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FBA0A" w14:textId="5C984DF7" w:rsidR="00D62D5D" w:rsidRPr="000B074D" w:rsidRDefault="00D62D5D" w:rsidP="000B074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C1E4E47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870DAD8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C883AD7" w14:textId="77777777" w:rsidR="00D62D5D" w:rsidRPr="00CA265B" w:rsidRDefault="00D62D5D" w:rsidP="006015F0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modułu (bloku przedmiotów): </w:t>
            </w:r>
            <w:r w:rsidRPr="00CA265B">
              <w:rPr>
                <w:b/>
                <w:sz w:val="24"/>
                <w:szCs w:val="24"/>
              </w:rPr>
              <w:t xml:space="preserve">Przedmioty </w:t>
            </w:r>
            <w:r w:rsidR="006015F0" w:rsidRPr="006015F0">
              <w:rPr>
                <w:b/>
                <w:sz w:val="24"/>
                <w:szCs w:val="24"/>
              </w:rPr>
              <w:t>kształcenia</w:t>
            </w:r>
            <w:r w:rsidRPr="00CA265B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1462C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776C9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14:paraId="40AB3B09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1ADDE7E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63D8CC6" w14:textId="56B67E6E" w:rsidR="00D62D5D" w:rsidRPr="001C211D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przedmiotu: </w:t>
            </w:r>
            <w:r w:rsidR="00922648">
              <w:rPr>
                <w:b/>
                <w:sz w:val="24"/>
                <w:szCs w:val="24"/>
              </w:rPr>
              <w:t>W</w:t>
            </w:r>
            <w:bookmarkStart w:id="0" w:name="_GoBack"/>
            <w:bookmarkEnd w:id="0"/>
            <w:r w:rsidRPr="00CA265B">
              <w:rPr>
                <w:b/>
                <w:sz w:val="24"/>
                <w:szCs w:val="24"/>
              </w:rPr>
              <w:t>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24E4B4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776C9">
              <w:rPr>
                <w:sz w:val="24"/>
                <w:szCs w:val="24"/>
              </w:rPr>
              <w:t xml:space="preserve"> A/2</w:t>
            </w:r>
          </w:p>
        </w:tc>
      </w:tr>
      <w:tr w:rsidR="00D62D5D" w:rsidRPr="00742916" w14:paraId="67615CDB" w14:textId="77777777" w:rsidTr="00C275A2">
        <w:trPr>
          <w:cantSplit/>
        </w:trPr>
        <w:tc>
          <w:tcPr>
            <w:tcW w:w="497" w:type="dxa"/>
            <w:vMerge/>
          </w:tcPr>
          <w:p w14:paraId="0404AA8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20DCF5C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6D8D49D" w14:textId="77777777" w:rsidR="00D62D5D" w:rsidRPr="001C211D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D33C529" w14:textId="77777777" w:rsidTr="00C275A2">
        <w:trPr>
          <w:cantSplit/>
        </w:trPr>
        <w:tc>
          <w:tcPr>
            <w:tcW w:w="497" w:type="dxa"/>
            <w:vMerge/>
          </w:tcPr>
          <w:p w14:paraId="1D3424E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477DE7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14:paraId="359DAE4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2F0F7B3" w14:textId="77777777" w:rsidTr="00C275A2">
        <w:trPr>
          <w:cantSplit/>
        </w:trPr>
        <w:tc>
          <w:tcPr>
            <w:tcW w:w="497" w:type="dxa"/>
            <w:vMerge/>
          </w:tcPr>
          <w:p w14:paraId="461FC14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B45FB7C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6CD9D3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91500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015F0" w:rsidRPr="006015F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25B9621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3F4D735" w14:textId="77777777" w:rsidR="00D62D5D" w:rsidRPr="00742916" w:rsidRDefault="00D62D5D" w:rsidP="00330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30105" w:rsidRPr="0033010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14F03FF2" w14:textId="77777777" w:rsidTr="00C275A2">
        <w:trPr>
          <w:cantSplit/>
        </w:trPr>
        <w:tc>
          <w:tcPr>
            <w:tcW w:w="497" w:type="dxa"/>
            <w:vMerge/>
          </w:tcPr>
          <w:p w14:paraId="215B7A0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D64221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BE63CF">
              <w:rPr>
                <w:b/>
                <w:sz w:val="24"/>
                <w:szCs w:val="24"/>
              </w:rPr>
              <w:t>I/1</w:t>
            </w:r>
          </w:p>
          <w:p w14:paraId="157CF99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67FEDE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24D65471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D723C68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328434F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003C2BD8" w14:textId="77777777" w:rsidTr="00C275A2">
        <w:trPr>
          <w:cantSplit/>
        </w:trPr>
        <w:tc>
          <w:tcPr>
            <w:tcW w:w="497" w:type="dxa"/>
            <w:vMerge/>
          </w:tcPr>
          <w:p w14:paraId="5FD1EF7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3DBBBA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FBB14A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714A88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E923D1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B3EE43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6C6D14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4565D0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7558AA7D" w14:textId="77777777" w:rsidTr="00C275A2">
        <w:trPr>
          <w:cantSplit/>
        </w:trPr>
        <w:tc>
          <w:tcPr>
            <w:tcW w:w="497" w:type="dxa"/>
            <w:vMerge/>
          </w:tcPr>
          <w:p w14:paraId="1F6A9D7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827A73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46A7B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59C32C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454D15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4EFB04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A4B4EB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617AD1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5917AC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5180D9DA" w14:textId="77777777" w:rsidTr="007E7E2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1F86B3" w14:textId="18C8F619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C37C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97F3E2B" w14:textId="77777777" w:rsidR="00D62D5D" w:rsidRPr="00CA265B" w:rsidRDefault="00D62D5D" w:rsidP="00D62D5D">
            <w:pPr>
              <w:rPr>
                <w:color w:val="FF0000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 Janusz Światkowski</w:t>
            </w:r>
          </w:p>
        </w:tc>
      </w:tr>
      <w:tr w:rsidR="00D62D5D" w:rsidRPr="00566644" w14:paraId="6C61CCC4" w14:textId="77777777" w:rsidTr="007E7E26">
        <w:tc>
          <w:tcPr>
            <w:tcW w:w="2988" w:type="dxa"/>
            <w:vAlign w:val="center"/>
          </w:tcPr>
          <w:p w14:paraId="57325F0E" w14:textId="7095E2D6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C37CD">
              <w:rPr>
                <w:sz w:val="24"/>
                <w:szCs w:val="24"/>
              </w:rPr>
              <w:t>*</w:t>
            </w:r>
          </w:p>
          <w:p w14:paraId="42757447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EE4035C" w14:textId="1E6160BD" w:rsidR="00D62D5D" w:rsidRPr="00AD5991" w:rsidRDefault="00F32C3C" w:rsidP="00F32C3C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H.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Szumna, mgr J. Światkowski, mgr 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Misiewicz</w:t>
            </w:r>
          </w:p>
        </w:tc>
      </w:tr>
      <w:tr w:rsidR="00D62D5D" w:rsidRPr="00742916" w14:paraId="257778F1" w14:textId="77777777" w:rsidTr="007E7E26">
        <w:tc>
          <w:tcPr>
            <w:tcW w:w="2988" w:type="dxa"/>
            <w:vAlign w:val="center"/>
          </w:tcPr>
          <w:p w14:paraId="7EF96E11" w14:textId="77777777" w:rsidR="00D62D5D" w:rsidRPr="00742916" w:rsidRDefault="00D62D5D" w:rsidP="0033010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30105" w:rsidRPr="0033010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2006D8C" w14:textId="77777777" w:rsidR="00D62D5D" w:rsidRPr="00CA265B" w:rsidRDefault="00F32C3C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D62D5D" w:rsidRPr="00742916" w14:paraId="1C763697" w14:textId="77777777" w:rsidTr="007E7E2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3676A4C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165E104" w14:textId="47520EB3" w:rsidR="00D62D5D" w:rsidRPr="00CA265B" w:rsidRDefault="00EC37C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7E18F40D" w14:textId="62AAE023" w:rsidR="00D62D5D" w:rsidRPr="007E7E26" w:rsidRDefault="007E7E26" w:rsidP="007E7E26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14:paraId="2112162D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E57959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015F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33131584" w14:textId="77777777" w:rsidTr="00010F8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DE973CB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015F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00C1C7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015F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D0CBF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8CEDD77" w14:textId="77777777" w:rsidR="00D62D5D" w:rsidRPr="00590C17" w:rsidRDefault="006015F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A04A3" w:rsidRPr="00742916" w14:paraId="185E3A6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D07326" w14:textId="77777777" w:rsidR="004A04A3" w:rsidRPr="00742916" w:rsidRDefault="004A04A3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DE5FAE" w14:textId="7CAAE63B" w:rsidR="004A04A3" w:rsidRPr="004527AD" w:rsidRDefault="00C61791" w:rsidP="00AC3A5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Student </w:t>
            </w:r>
            <w:r w:rsidR="00EC37CD">
              <w:rPr>
                <w:bCs/>
                <w:sz w:val="22"/>
                <w:szCs w:val="22"/>
              </w:rPr>
              <w:t xml:space="preserve">zna i rozumie zagadnienia dotyczące </w:t>
            </w:r>
            <w:r w:rsidR="004A04A3" w:rsidRPr="004527AD">
              <w:rPr>
                <w:bCs/>
                <w:sz w:val="22"/>
                <w:szCs w:val="22"/>
              </w:rPr>
              <w:t>met</w:t>
            </w:r>
            <w:r w:rsidR="004A04A3">
              <w:rPr>
                <w:bCs/>
                <w:sz w:val="22"/>
                <w:szCs w:val="22"/>
              </w:rPr>
              <w:t>ody</w:t>
            </w:r>
            <w:r w:rsidR="00EC37CD">
              <w:rPr>
                <w:bCs/>
                <w:sz w:val="22"/>
                <w:szCs w:val="22"/>
              </w:rPr>
              <w:t>ki</w:t>
            </w:r>
            <w:r w:rsidR="004A04A3">
              <w:rPr>
                <w:bCs/>
                <w:sz w:val="22"/>
                <w:szCs w:val="22"/>
              </w:rPr>
              <w:t xml:space="preserve"> wykonywania zadań, </w:t>
            </w:r>
            <w:r w:rsidR="004A04A3" w:rsidRPr="004527AD">
              <w:rPr>
                <w:bCs/>
                <w:sz w:val="22"/>
                <w:szCs w:val="22"/>
              </w:rPr>
              <w:t xml:space="preserve">procedur i dobrych praktyk stosowanych w </w:t>
            </w:r>
            <w:r w:rsidR="004A04A3">
              <w:rPr>
                <w:bCs/>
                <w:sz w:val="22"/>
                <w:szCs w:val="22"/>
              </w:rPr>
              <w:t>działaniach związanych z wychowaniem fizycznym</w:t>
            </w:r>
            <w:r w:rsidR="00CA265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97F1C" w14:textId="28161127" w:rsidR="004A04A3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</w:t>
            </w:r>
            <w:r w:rsidR="00000B49">
              <w:rPr>
                <w:sz w:val="24"/>
                <w:szCs w:val="24"/>
              </w:rPr>
              <w:t>4</w:t>
            </w:r>
          </w:p>
        </w:tc>
      </w:tr>
      <w:tr w:rsidR="004A04A3" w:rsidRPr="00742916" w14:paraId="0385A51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F3441A" w14:textId="77777777" w:rsidR="004A04A3" w:rsidRPr="00742916" w:rsidRDefault="004A04A3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888C9D" w14:textId="6975917B" w:rsidR="004A04A3" w:rsidRPr="004527AD" w:rsidRDefault="00EC37CD" w:rsidP="00AC3A5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 zagadnienia z zakresu</w:t>
            </w:r>
            <w:r w:rsidR="004A04A3" w:rsidRPr="004527AD">
              <w:rPr>
                <w:sz w:val="22"/>
                <w:szCs w:val="22"/>
              </w:rPr>
              <w:t xml:space="preserve"> bezpieczeństw</w:t>
            </w:r>
            <w:r>
              <w:rPr>
                <w:sz w:val="22"/>
                <w:szCs w:val="22"/>
              </w:rPr>
              <w:t>a</w:t>
            </w:r>
            <w:r w:rsidR="004A04A3" w:rsidRPr="004527AD">
              <w:rPr>
                <w:sz w:val="22"/>
                <w:szCs w:val="22"/>
              </w:rPr>
              <w:t>, aspekt</w:t>
            </w:r>
            <w:r>
              <w:rPr>
                <w:sz w:val="22"/>
                <w:szCs w:val="22"/>
              </w:rPr>
              <w:t>ów</w:t>
            </w:r>
            <w:r w:rsidR="004A04A3" w:rsidRPr="004527AD">
              <w:rPr>
                <w:sz w:val="22"/>
                <w:szCs w:val="22"/>
              </w:rPr>
              <w:t xml:space="preserve"> praw</w:t>
            </w:r>
            <w:r w:rsidR="004A04A3">
              <w:rPr>
                <w:sz w:val="22"/>
                <w:szCs w:val="22"/>
              </w:rPr>
              <w:t>nych oraz higien</w:t>
            </w:r>
            <w:r>
              <w:rPr>
                <w:sz w:val="22"/>
                <w:szCs w:val="22"/>
              </w:rPr>
              <w:t>y</w:t>
            </w:r>
            <w:r w:rsidR="004A04A3">
              <w:rPr>
                <w:sz w:val="22"/>
                <w:szCs w:val="22"/>
              </w:rPr>
              <w:t xml:space="preserve"> podczas zajęć wychowania fizycznego</w:t>
            </w:r>
            <w:r w:rsidR="004A04A3" w:rsidRPr="004527AD">
              <w:rPr>
                <w:sz w:val="22"/>
                <w:szCs w:val="22"/>
              </w:rPr>
              <w:t>, w tym niezbędn</w:t>
            </w:r>
            <w:r>
              <w:rPr>
                <w:sz w:val="22"/>
                <w:szCs w:val="22"/>
              </w:rPr>
              <w:t>e</w:t>
            </w:r>
            <w:r w:rsidR="004A04A3" w:rsidRPr="004527AD">
              <w:rPr>
                <w:sz w:val="22"/>
                <w:szCs w:val="22"/>
              </w:rPr>
              <w:t xml:space="preserve"> do efektywnego posługiwania się narządem głosu,</w:t>
            </w:r>
            <w:r w:rsidR="004A04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zagadnienia z</w:t>
            </w:r>
            <w:r w:rsidR="004A04A3" w:rsidRPr="004527AD">
              <w:rPr>
                <w:sz w:val="22"/>
                <w:szCs w:val="22"/>
              </w:rPr>
              <w:t xml:space="preserve"> zakres</w:t>
            </w:r>
            <w:r>
              <w:rPr>
                <w:sz w:val="22"/>
                <w:szCs w:val="22"/>
              </w:rPr>
              <w:t>u</w:t>
            </w:r>
            <w:r w:rsidR="004A04A3" w:rsidRPr="004527AD">
              <w:rPr>
                <w:sz w:val="22"/>
                <w:szCs w:val="22"/>
              </w:rPr>
              <w:t xml:space="preserve"> pierwszej pomocy przedmedycznej</w:t>
            </w:r>
            <w:r w:rsidR="00CA265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71D8E" w14:textId="77777777" w:rsidR="004A04A3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Ped2P_W13</w:t>
            </w:r>
          </w:p>
        </w:tc>
      </w:tr>
      <w:tr w:rsidR="00D62D5D" w:rsidRPr="00742916" w14:paraId="2F388FE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8A9190" w14:textId="77777777" w:rsidR="00D62D5D" w:rsidRPr="00742916" w:rsidRDefault="00F32C3C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A04A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FF1981" w14:textId="0EE7E649" w:rsidR="00D62D5D" w:rsidRPr="00742916" w:rsidRDefault="00C61791" w:rsidP="00F32C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C37CD">
              <w:rPr>
                <w:sz w:val="24"/>
                <w:szCs w:val="24"/>
              </w:rPr>
              <w:t>potrafi w</w:t>
            </w:r>
            <w:r w:rsidR="00EC37CD" w:rsidRPr="00195DB9">
              <w:rPr>
                <w:sz w:val="24"/>
                <w:szCs w:val="24"/>
              </w:rPr>
              <w:t>ykon</w:t>
            </w:r>
            <w:r w:rsidR="00EC37CD">
              <w:rPr>
                <w:sz w:val="24"/>
                <w:szCs w:val="24"/>
              </w:rPr>
              <w:t>ywać</w:t>
            </w:r>
            <w:r w:rsidR="004A04A3" w:rsidRPr="00195DB9">
              <w:rPr>
                <w:sz w:val="24"/>
                <w:szCs w:val="24"/>
              </w:rPr>
              <w:t xml:space="preserve"> zestawy ćwiczeń prezentowane przez prowadzącego podczas zajęć wychowania  fizycznego</w:t>
            </w:r>
            <w:r w:rsidR="00010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23BAF" w14:textId="17FD8422" w:rsidR="00D62D5D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00B49">
              <w:rPr>
                <w:sz w:val="24"/>
                <w:szCs w:val="24"/>
              </w:rPr>
              <w:t>8</w:t>
            </w:r>
          </w:p>
        </w:tc>
      </w:tr>
      <w:tr w:rsidR="004A04A3" w:rsidRPr="00742916" w14:paraId="0546DBA9" w14:textId="77777777" w:rsidTr="005325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F556E7" w14:textId="77777777"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13A86C" w14:textId="12C88132" w:rsidR="004A04A3" w:rsidRPr="00195DB9" w:rsidRDefault="00EC37CD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4A04A3" w:rsidRPr="00195DB9">
              <w:rPr>
                <w:sz w:val="24"/>
                <w:szCs w:val="24"/>
              </w:rPr>
              <w:t>ybiera</w:t>
            </w:r>
            <w:r>
              <w:rPr>
                <w:sz w:val="24"/>
                <w:szCs w:val="24"/>
              </w:rPr>
              <w:t>ć</w:t>
            </w:r>
            <w:r w:rsidR="004A04A3" w:rsidRPr="00195DB9">
              <w:rPr>
                <w:sz w:val="24"/>
                <w:szCs w:val="24"/>
              </w:rPr>
              <w:t xml:space="preserve"> prawidłowe czynności ruchowe, obciążenia oraz  ich </w:t>
            </w:r>
            <w:r w:rsidR="004A04A3">
              <w:rPr>
                <w:sz w:val="24"/>
                <w:szCs w:val="24"/>
              </w:rPr>
              <w:t xml:space="preserve">intensyfikację do procesu </w:t>
            </w:r>
            <w:r w:rsidR="004A04A3" w:rsidRPr="00195DB9">
              <w:rPr>
                <w:sz w:val="24"/>
                <w:szCs w:val="24"/>
              </w:rPr>
              <w:t>samodoskonalenia sprawności fizycznej, rozwoju fizycznego i rekreacji;</w:t>
            </w:r>
            <w:r w:rsidR="004A04A3">
              <w:rPr>
                <w:sz w:val="24"/>
                <w:szCs w:val="24"/>
              </w:rPr>
              <w:t xml:space="preserve"> </w:t>
            </w:r>
            <w:r w:rsidR="004A04A3" w:rsidRPr="00195DB9">
              <w:rPr>
                <w:sz w:val="24"/>
                <w:szCs w:val="24"/>
              </w:rPr>
              <w:t xml:space="preserve">w czasie zajęć </w:t>
            </w:r>
            <w:r>
              <w:rPr>
                <w:sz w:val="24"/>
                <w:szCs w:val="24"/>
              </w:rPr>
              <w:t xml:space="preserve">potrafi </w:t>
            </w:r>
            <w:r w:rsidR="004A04A3" w:rsidRPr="00195DB9">
              <w:rPr>
                <w:sz w:val="24"/>
                <w:szCs w:val="24"/>
              </w:rPr>
              <w:t>prezent</w:t>
            </w:r>
            <w:r>
              <w:rPr>
                <w:sz w:val="24"/>
                <w:szCs w:val="24"/>
              </w:rPr>
              <w:t>ować</w:t>
            </w:r>
            <w:r w:rsidR="004A04A3" w:rsidRPr="00195DB9">
              <w:rPr>
                <w:sz w:val="24"/>
                <w:szCs w:val="24"/>
              </w:rPr>
              <w:t xml:space="preserve"> poznane wcześniej zasady i przepisy gier sportowych i zabaw ruchowych; </w:t>
            </w:r>
            <w:r>
              <w:rPr>
                <w:sz w:val="24"/>
                <w:szCs w:val="24"/>
              </w:rPr>
              <w:t xml:space="preserve">potrafi </w:t>
            </w:r>
            <w:r w:rsidRPr="00195DB9">
              <w:rPr>
                <w:sz w:val="24"/>
                <w:szCs w:val="24"/>
              </w:rPr>
              <w:t>wykorzyst</w:t>
            </w:r>
            <w:r>
              <w:rPr>
                <w:sz w:val="24"/>
                <w:szCs w:val="24"/>
              </w:rPr>
              <w:t>ywać</w:t>
            </w:r>
            <w:r w:rsidR="004A04A3" w:rsidRPr="00195DB9">
              <w:rPr>
                <w:sz w:val="24"/>
                <w:szCs w:val="24"/>
              </w:rPr>
              <w:t xml:space="preserve"> walory zdrowotne, rekreacyjne i sportowe nauczonych dyscyplin sportowych w organizacji swojego czasu wolnego</w:t>
            </w:r>
            <w:r w:rsidR="00B776C9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 xml:space="preserve">potrafi </w:t>
            </w:r>
            <w:r w:rsidR="00B776C9">
              <w:rPr>
                <w:sz w:val="24"/>
                <w:szCs w:val="24"/>
              </w:rPr>
              <w:t>korzysta</w:t>
            </w:r>
            <w:r>
              <w:rPr>
                <w:sz w:val="24"/>
                <w:szCs w:val="24"/>
              </w:rPr>
              <w:t>ć</w:t>
            </w:r>
            <w:r w:rsidR="00B776C9">
              <w:rPr>
                <w:sz w:val="24"/>
                <w:szCs w:val="24"/>
              </w:rPr>
              <w:t xml:space="preserve">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30FC2B" w14:textId="3FE6854A" w:rsidR="004A04A3" w:rsidRDefault="000B074D">
            <w:r>
              <w:rPr>
                <w:sz w:val="24"/>
                <w:szCs w:val="24"/>
              </w:rPr>
              <w:t xml:space="preserve">  </w:t>
            </w:r>
            <w:r w:rsidR="004A04A3" w:rsidRPr="00586C06">
              <w:rPr>
                <w:sz w:val="24"/>
                <w:szCs w:val="24"/>
              </w:rPr>
              <w:t>Ped2P_</w:t>
            </w:r>
            <w:r w:rsidR="004A04A3">
              <w:rPr>
                <w:sz w:val="24"/>
                <w:szCs w:val="24"/>
              </w:rPr>
              <w:t>U</w:t>
            </w:r>
            <w:r w:rsidR="00000B49">
              <w:rPr>
                <w:sz w:val="24"/>
                <w:szCs w:val="24"/>
              </w:rPr>
              <w:t>11</w:t>
            </w:r>
          </w:p>
        </w:tc>
      </w:tr>
      <w:tr w:rsidR="004A04A3" w:rsidRPr="00742916" w14:paraId="1CC9CCB3" w14:textId="77777777" w:rsidTr="005325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65944D" w14:textId="77777777"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F70065" w14:textId="6C4DEEF0" w:rsidR="004A04A3" w:rsidRPr="00195DB9" w:rsidRDefault="00EC37CD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zaproponować </w:t>
            </w:r>
            <w:r w:rsidR="004A04A3" w:rsidRPr="00195DB9">
              <w:rPr>
                <w:sz w:val="24"/>
                <w:szCs w:val="24"/>
              </w:rPr>
              <w:t>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D72C43" w14:textId="3C739CD6" w:rsidR="004A04A3" w:rsidRDefault="004A04A3">
            <w:r w:rsidRPr="00586C06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U</w:t>
            </w:r>
            <w:r w:rsidR="00000B49">
              <w:rPr>
                <w:sz w:val="24"/>
                <w:szCs w:val="24"/>
              </w:rPr>
              <w:t>09</w:t>
            </w:r>
          </w:p>
        </w:tc>
      </w:tr>
      <w:tr w:rsidR="004A04A3" w:rsidRPr="00742916" w14:paraId="6B07BD0D" w14:textId="77777777" w:rsidTr="00390C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C2DEC" w14:textId="61C61D7E"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lastRenderedPageBreak/>
              <w:t>0</w:t>
            </w:r>
            <w:r w:rsidR="007E7E26">
              <w:rPr>
                <w:sz w:val="24"/>
                <w:szCs w:val="24"/>
              </w:rPr>
              <w:t>6</w:t>
            </w:r>
          </w:p>
          <w:p w14:paraId="310A6F88" w14:textId="77777777"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65821B" w14:textId="79B3BC7E" w:rsidR="004A04A3" w:rsidRPr="00195DB9" w:rsidRDefault="00C61791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C37CD">
              <w:rPr>
                <w:sz w:val="24"/>
                <w:szCs w:val="24"/>
              </w:rPr>
              <w:t>jest gotów do wyboru</w:t>
            </w:r>
            <w:r w:rsidR="004A04A3" w:rsidRPr="00195DB9">
              <w:rPr>
                <w:sz w:val="24"/>
                <w:szCs w:val="24"/>
              </w:rPr>
              <w:t xml:space="preserve"> właściw</w:t>
            </w:r>
            <w:r w:rsidR="00EC37CD">
              <w:rPr>
                <w:sz w:val="24"/>
                <w:szCs w:val="24"/>
              </w:rPr>
              <w:t>ej</w:t>
            </w:r>
            <w:r w:rsidR="004A04A3" w:rsidRPr="00195DB9">
              <w:rPr>
                <w:sz w:val="24"/>
                <w:szCs w:val="24"/>
              </w:rPr>
              <w:t xml:space="preserve"> dla siebie</w:t>
            </w:r>
            <w:r w:rsidR="0072763A">
              <w:rPr>
                <w:sz w:val="24"/>
                <w:szCs w:val="24"/>
              </w:rPr>
              <w:t xml:space="preserve"> form</w:t>
            </w:r>
            <w:r w:rsidR="00EC37CD">
              <w:rPr>
                <w:sz w:val="24"/>
                <w:szCs w:val="24"/>
              </w:rPr>
              <w:t>y</w:t>
            </w:r>
            <w:r w:rsidR="0072763A">
              <w:rPr>
                <w:sz w:val="24"/>
                <w:szCs w:val="24"/>
              </w:rPr>
              <w:t xml:space="preserve"> rekreacji; </w:t>
            </w:r>
            <w:r w:rsidR="00EC37CD">
              <w:rPr>
                <w:sz w:val="24"/>
                <w:szCs w:val="24"/>
              </w:rPr>
              <w:t>jest gotów do stosowania</w:t>
            </w:r>
            <w:r w:rsidR="004A04A3" w:rsidRPr="00195DB9">
              <w:rPr>
                <w:sz w:val="24"/>
                <w:szCs w:val="24"/>
              </w:rPr>
              <w:t xml:space="preserve"> się do poznanych zasad gier i zabaw sportowych.</w:t>
            </w:r>
            <w:r w:rsidR="004A04A3">
              <w:rPr>
                <w:sz w:val="24"/>
                <w:szCs w:val="24"/>
              </w:rPr>
              <w:t xml:space="preserve"> </w:t>
            </w:r>
            <w:r w:rsidR="004A04A3" w:rsidRPr="00195DB9">
              <w:rPr>
                <w:sz w:val="24"/>
                <w:szCs w:val="24"/>
              </w:rPr>
              <w:t xml:space="preserve">Swoją postawą sportową </w:t>
            </w:r>
            <w:r w:rsidR="00EC37CD">
              <w:rPr>
                <w:sz w:val="24"/>
                <w:szCs w:val="24"/>
              </w:rPr>
              <w:t xml:space="preserve">jest gotów wpływać </w:t>
            </w:r>
            <w:r w:rsidR="004A04A3" w:rsidRPr="00195DB9">
              <w:rPr>
                <w:sz w:val="24"/>
                <w:szCs w:val="24"/>
              </w:rPr>
              <w:t>na działanie grupy</w:t>
            </w:r>
            <w:r w:rsidR="00EC37CD">
              <w:rPr>
                <w:sz w:val="24"/>
                <w:szCs w:val="24"/>
              </w:rPr>
              <w:t xml:space="preserve"> i </w:t>
            </w:r>
            <w:r w:rsidR="007E7E26">
              <w:rPr>
                <w:sz w:val="24"/>
                <w:szCs w:val="24"/>
              </w:rPr>
              <w:t>integrować</w:t>
            </w:r>
            <w:r w:rsidR="004A04A3" w:rsidRPr="00195DB9">
              <w:rPr>
                <w:sz w:val="24"/>
                <w:szCs w:val="24"/>
              </w:rPr>
              <w:t xml:space="preserve">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3D2D82" w14:textId="50C31DC2" w:rsidR="004A04A3" w:rsidRDefault="004A04A3" w:rsidP="004A04A3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K0</w:t>
            </w:r>
            <w:r w:rsidR="00000B49">
              <w:rPr>
                <w:sz w:val="24"/>
                <w:szCs w:val="24"/>
              </w:rPr>
              <w:t>4</w:t>
            </w:r>
          </w:p>
        </w:tc>
      </w:tr>
      <w:tr w:rsidR="004A04A3" w:rsidRPr="00742916" w14:paraId="05775729" w14:textId="77777777" w:rsidTr="00390C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EC79FC" w14:textId="5626AF6C"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 w:rsidR="007E7E2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107F81" w14:textId="3B2C2399" w:rsidR="004A04A3" w:rsidRPr="00195DB9" w:rsidRDefault="00EC37CD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4A04A3" w:rsidRPr="00195DB9">
              <w:rPr>
                <w:sz w:val="24"/>
                <w:szCs w:val="24"/>
              </w:rPr>
              <w:t>zachowani</w:t>
            </w:r>
            <w:r>
              <w:rPr>
                <w:sz w:val="24"/>
                <w:szCs w:val="24"/>
              </w:rPr>
              <w:t>a</w:t>
            </w:r>
            <w:r w:rsidR="004A04A3" w:rsidRPr="00195DB9">
              <w:rPr>
                <w:sz w:val="24"/>
                <w:szCs w:val="24"/>
              </w:rPr>
              <w:t xml:space="preserve"> „fair </w:t>
            </w:r>
            <w:proofErr w:type="spellStart"/>
            <w:r w:rsidR="004A04A3" w:rsidRPr="00195DB9">
              <w:rPr>
                <w:sz w:val="24"/>
                <w:szCs w:val="24"/>
              </w:rPr>
              <w:t>play</w:t>
            </w:r>
            <w:proofErr w:type="spellEnd"/>
            <w:r w:rsidR="004A04A3" w:rsidRPr="00195DB9">
              <w:rPr>
                <w:sz w:val="24"/>
                <w:szCs w:val="24"/>
              </w:rPr>
              <w:t>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F8523A" w14:textId="7E8D4830" w:rsidR="004A04A3" w:rsidRDefault="004A04A3" w:rsidP="004A04A3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K0</w:t>
            </w:r>
            <w:r w:rsidR="00000B49">
              <w:rPr>
                <w:sz w:val="24"/>
                <w:szCs w:val="24"/>
              </w:rPr>
              <w:t>6</w:t>
            </w:r>
          </w:p>
        </w:tc>
      </w:tr>
    </w:tbl>
    <w:p w14:paraId="4E577C7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76D4523B" w14:textId="77777777" w:rsidTr="00C275A2">
        <w:tc>
          <w:tcPr>
            <w:tcW w:w="10008" w:type="dxa"/>
            <w:vAlign w:val="center"/>
          </w:tcPr>
          <w:p w14:paraId="0D4DA58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6A8A83FA" w14:textId="77777777" w:rsidTr="00C275A2">
        <w:tc>
          <w:tcPr>
            <w:tcW w:w="10008" w:type="dxa"/>
            <w:shd w:val="pct15" w:color="auto" w:fill="FFFFFF"/>
          </w:tcPr>
          <w:p w14:paraId="4A639CFD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8AB91B" w14:textId="77777777" w:rsidTr="00C275A2">
        <w:tc>
          <w:tcPr>
            <w:tcW w:w="10008" w:type="dxa"/>
          </w:tcPr>
          <w:p w14:paraId="5EF60781" w14:textId="77777777"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</w:t>
            </w:r>
          </w:p>
        </w:tc>
      </w:tr>
      <w:tr w:rsidR="00D62D5D" w:rsidRPr="00742916" w14:paraId="23F2F014" w14:textId="77777777" w:rsidTr="00C275A2">
        <w:tc>
          <w:tcPr>
            <w:tcW w:w="10008" w:type="dxa"/>
            <w:shd w:val="pct15" w:color="auto" w:fill="FFFFFF"/>
          </w:tcPr>
          <w:p w14:paraId="27EC011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091F69BE" w14:textId="77777777" w:rsidTr="00C275A2">
        <w:tc>
          <w:tcPr>
            <w:tcW w:w="10008" w:type="dxa"/>
          </w:tcPr>
          <w:p w14:paraId="39F0FA7F" w14:textId="77777777" w:rsidR="0069633E" w:rsidRPr="00CA265B" w:rsidRDefault="0069633E" w:rsidP="0069633E">
            <w:pPr>
              <w:pStyle w:val="NormalnyWeb"/>
              <w:spacing w:before="0" w:beforeAutospacing="0" w:after="0"/>
              <w:jc w:val="both"/>
            </w:pPr>
            <w:r w:rsidRPr="005B3253">
              <w:rPr>
                <w:sz w:val="22"/>
                <w:szCs w:val="22"/>
              </w:rPr>
              <w:t>1</w:t>
            </w:r>
            <w:r w:rsidRPr="00CA265B">
              <w:t>. Doskonalenie elementów technicznych i taktycznych w grach zespołowych (piłka ręczna, piłka nożna, piłka siatkowa, piłka koszykowa, unihokej).</w:t>
            </w:r>
          </w:p>
          <w:p w14:paraId="6CC69BB2" w14:textId="77777777" w:rsidR="0069633E" w:rsidRPr="00CA265B" w:rsidRDefault="0069633E" w:rsidP="0069633E">
            <w:pPr>
              <w:pStyle w:val="NormalnyWeb"/>
              <w:spacing w:before="0" w:beforeAutospacing="0" w:after="0"/>
              <w:jc w:val="both"/>
            </w:pPr>
            <w:r w:rsidRPr="00CA265B">
              <w:t>2. Gry i zabawy ruchowe - kształtowanie cech motorycznych, umiejętności współdziałania w zespole    i zdrowej rywalizacji.</w:t>
            </w:r>
          </w:p>
          <w:p w14:paraId="1A4FF965" w14:textId="77777777" w:rsidR="00D62D5D" w:rsidRPr="00B776C9" w:rsidRDefault="0069633E" w:rsidP="00B776C9">
            <w:pPr>
              <w:pStyle w:val="NormalnyWeb"/>
              <w:spacing w:before="0" w:beforeAutospacing="0" w:after="0"/>
              <w:jc w:val="both"/>
            </w:pPr>
            <w:r w:rsidRPr="00CA265B">
              <w:t xml:space="preserve">3. Doskonalenie umiejętności sportowych </w:t>
            </w:r>
            <w:r w:rsidR="00010F8C">
              <w:t>w wybranych sekcjach AZS PWSZ (</w:t>
            </w:r>
            <w:r w:rsidRPr="00CA265B">
              <w:t>sekcje: piłki nożnej, piłki</w:t>
            </w:r>
            <w:r w:rsidR="00CA265B">
              <w:t xml:space="preserve"> </w:t>
            </w:r>
            <w:r w:rsidRPr="00CA265B">
              <w:t>siatkowej, tańca, jeździeckiej, turystycznej).</w:t>
            </w:r>
          </w:p>
        </w:tc>
      </w:tr>
      <w:tr w:rsidR="00D62D5D" w:rsidRPr="00742916" w14:paraId="46331407" w14:textId="77777777" w:rsidTr="00C275A2">
        <w:tc>
          <w:tcPr>
            <w:tcW w:w="10008" w:type="dxa"/>
            <w:shd w:val="pct15" w:color="auto" w:fill="FFFFFF"/>
          </w:tcPr>
          <w:p w14:paraId="15284D88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D56385B" w14:textId="77777777" w:rsidTr="00C275A2">
        <w:tc>
          <w:tcPr>
            <w:tcW w:w="10008" w:type="dxa"/>
          </w:tcPr>
          <w:p w14:paraId="30941E2C" w14:textId="77777777"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  <w:tr w:rsidR="00D62D5D" w:rsidRPr="00742916" w14:paraId="775D8E76" w14:textId="77777777" w:rsidTr="00C275A2">
        <w:tc>
          <w:tcPr>
            <w:tcW w:w="10008" w:type="dxa"/>
            <w:shd w:val="pct15" w:color="auto" w:fill="FFFFFF"/>
          </w:tcPr>
          <w:p w14:paraId="2FBCC1A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3D268FFB" w14:textId="77777777" w:rsidTr="00C275A2">
        <w:tc>
          <w:tcPr>
            <w:tcW w:w="10008" w:type="dxa"/>
          </w:tcPr>
          <w:p w14:paraId="5B2F358F" w14:textId="77777777"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</w:t>
            </w:r>
          </w:p>
        </w:tc>
      </w:tr>
      <w:tr w:rsidR="00D62D5D" w:rsidRPr="00742916" w14:paraId="2730CAFB" w14:textId="77777777" w:rsidTr="00C275A2">
        <w:tc>
          <w:tcPr>
            <w:tcW w:w="10008" w:type="dxa"/>
            <w:shd w:val="clear" w:color="auto" w:fill="D9D9D9"/>
          </w:tcPr>
          <w:p w14:paraId="0B6E72A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78640508" w14:textId="77777777" w:rsidTr="00C275A2">
        <w:tc>
          <w:tcPr>
            <w:tcW w:w="10008" w:type="dxa"/>
          </w:tcPr>
          <w:p w14:paraId="15E7CB04" w14:textId="77777777" w:rsidR="00D62D5D" w:rsidRPr="0012462B" w:rsidRDefault="0069633E" w:rsidP="006963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-----------------------------------------------------------------------------------------------------------------</w:t>
            </w:r>
          </w:p>
        </w:tc>
      </w:tr>
      <w:tr w:rsidR="00D62D5D" w:rsidRPr="00742916" w14:paraId="247492F4" w14:textId="77777777" w:rsidTr="00C275A2">
        <w:tc>
          <w:tcPr>
            <w:tcW w:w="10008" w:type="dxa"/>
            <w:shd w:val="clear" w:color="auto" w:fill="D9D9D9"/>
          </w:tcPr>
          <w:p w14:paraId="30220708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6A4E3BD5" w14:textId="77777777" w:rsidTr="00C275A2">
        <w:tc>
          <w:tcPr>
            <w:tcW w:w="10008" w:type="dxa"/>
          </w:tcPr>
          <w:p w14:paraId="27365456" w14:textId="77777777"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</w:tbl>
    <w:p w14:paraId="565A5D5A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3B8C0003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3BC3304" w14:textId="4DBF4951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E7E26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5FDFAD1" w14:textId="77777777" w:rsidR="00D62D5D" w:rsidRPr="00742916" w:rsidRDefault="0069633E" w:rsidP="005A69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</w:tc>
      </w:tr>
      <w:tr w:rsidR="00D62D5D" w:rsidRPr="00742916" w14:paraId="19A7B684" w14:textId="77777777" w:rsidTr="00C275A2">
        <w:tc>
          <w:tcPr>
            <w:tcW w:w="2660" w:type="dxa"/>
          </w:tcPr>
          <w:p w14:paraId="04E95600" w14:textId="3E6C8856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E7E2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694E87D" w14:textId="77777777" w:rsidR="00D62D5D" w:rsidRPr="00742916" w:rsidRDefault="0069633E" w:rsidP="005A69F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CA265B" w14:paraId="0B53E5E1" w14:textId="77777777" w:rsidTr="00C275A2">
        <w:tc>
          <w:tcPr>
            <w:tcW w:w="2660" w:type="dxa"/>
          </w:tcPr>
          <w:p w14:paraId="521194C8" w14:textId="3C82E8C3" w:rsidR="00D62D5D" w:rsidRPr="00CA265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Metody </w:t>
            </w:r>
            <w:r w:rsidR="007E7E26">
              <w:rPr>
                <w:sz w:val="24"/>
                <w:szCs w:val="24"/>
              </w:rPr>
              <w:t>kształcenia stacjonarnego</w:t>
            </w:r>
          </w:p>
        </w:tc>
        <w:tc>
          <w:tcPr>
            <w:tcW w:w="7348" w:type="dxa"/>
          </w:tcPr>
          <w:p w14:paraId="0785AAA8" w14:textId="77777777"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ŚCISŁA</w:t>
            </w:r>
          </w:p>
          <w:p w14:paraId="2DF09505" w14:textId="77777777"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ZADANIOWA ŚCISŁA</w:t>
            </w:r>
          </w:p>
          <w:p w14:paraId="0191BE2E" w14:textId="77777777"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KLASYCZNA</w:t>
            </w:r>
          </w:p>
          <w:p w14:paraId="725393A4" w14:textId="2F3759CF" w:rsidR="00B776C9" w:rsidRPr="00CA265B" w:rsidRDefault="0069633E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NAŚLADOWCZA</w:t>
            </w:r>
          </w:p>
        </w:tc>
      </w:tr>
      <w:tr w:rsidR="007E7E26" w:rsidRPr="00CA265B" w14:paraId="44FCBEFA" w14:textId="77777777" w:rsidTr="00C275A2">
        <w:tc>
          <w:tcPr>
            <w:tcW w:w="2660" w:type="dxa"/>
          </w:tcPr>
          <w:p w14:paraId="296F8247" w14:textId="5FE2D05A" w:rsidR="007E7E26" w:rsidRPr="00CA265B" w:rsidRDefault="007E7E26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5E59E75" w14:textId="797D1DA2" w:rsidR="007E7E26" w:rsidRPr="00CA265B" w:rsidRDefault="007E7E26" w:rsidP="00696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2CA6A069" w14:textId="07C02601" w:rsidR="00D62D5D" w:rsidRPr="007E7E26" w:rsidRDefault="007E7E26" w:rsidP="007E7E26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CA265B" w14:paraId="5AC31543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F64B46A" w14:textId="77777777" w:rsidR="00D62D5D" w:rsidRPr="00CA265B" w:rsidRDefault="00D62D5D" w:rsidP="00C275A2">
            <w:pPr>
              <w:jc w:val="center"/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Metody weryfikacji efektów </w:t>
            </w:r>
            <w:r w:rsidR="006015F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7FCC07" w14:textId="275E6F5D" w:rsidR="00D62D5D" w:rsidRPr="00010F8C" w:rsidRDefault="00D62D5D" w:rsidP="00EC37CD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 xml:space="preserve">Nr efektu </w:t>
            </w:r>
            <w:r w:rsidR="006015F0">
              <w:rPr>
                <w:sz w:val="22"/>
                <w:szCs w:val="22"/>
              </w:rPr>
              <w:t>uczenia się</w:t>
            </w:r>
            <w:r w:rsidRPr="00010F8C">
              <w:rPr>
                <w:sz w:val="22"/>
                <w:szCs w:val="22"/>
              </w:rPr>
              <w:t>/grupy efektów</w:t>
            </w:r>
          </w:p>
        </w:tc>
      </w:tr>
      <w:tr w:rsidR="00D62D5D" w:rsidRPr="00CA265B" w14:paraId="665EFFE5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9139AC3" w14:textId="77777777" w:rsidR="00D62D5D" w:rsidRPr="00CA265B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024E223" w14:textId="77777777" w:rsidR="00010F8C" w:rsidRDefault="00010F8C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</w:t>
            </w:r>
            <w:r w:rsidR="0072763A" w:rsidRPr="00CA265B">
              <w:rPr>
                <w:rFonts w:ascii="Arial Narrow" w:hAnsi="Arial Narrow"/>
                <w:sz w:val="24"/>
                <w:szCs w:val="24"/>
              </w:rPr>
              <w:t>02,03,04,05,</w:t>
            </w:r>
          </w:p>
          <w:p w14:paraId="32043481" w14:textId="77777777" w:rsidR="00D62D5D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06,07</w:t>
            </w:r>
          </w:p>
        </w:tc>
      </w:tr>
      <w:tr w:rsidR="00D62D5D" w:rsidRPr="00CA265B" w14:paraId="3B2E9639" w14:textId="77777777" w:rsidTr="00C275A2">
        <w:tc>
          <w:tcPr>
            <w:tcW w:w="8208" w:type="dxa"/>
            <w:gridSpan w:val="2"/>
          </w:tcPr>
          <w:p w14:paraId="658BD585" w14:textId="77777777" w:rsidR="00D62D5D" w:rsidRPr="00CA265B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sportowe zachowanie „fair </w:t>
            </w:r>
            <w:proofErr w:type="spellStart"/>
            <w:r w:rsidRPr="00CA265B">
              <w:rPr>
                <w:sz w:val="24"/>
                <w:szCs w:val="24"/>
              </w:rPr>
              <w:t>play</w:t>
            </w:r>
            <w:proofErr w:type="spellEnd"/>
            <w:r w:rsidRPr="00CA265B">
              <w:rPr>
                <w:sz w:val="24"/>
                <w:szCs w:val="24"/>
              </w:rPr>
              <w:t>”</w:t>
            </w:r>
          </w:p>
        </w:tc>
        <w:tc>
          <w:tcPr>
            <w:tcW w:w="1800" w:type="dxa"/>
          </w:tcPr>
          <w:p w14:paraId="408B4DA5" w14:textId="09EBA669" w:rsidR="00D62D5D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</w:t>
            </w:r>
            <w:r w:rsidR="007E7E26"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D62D5D" w:rsidRPr="00CA265B" w14:paraId="5DDFDB3D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545D609" w14:textId="77777777" w:rsidR="00D62D5D" w:rsidRPr="00CA265B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330DC20" w14:textId="77777777" w:rsidR="0069633E" w:rsidRPr="00B776C9" w:rsidRDefault="006045C9" w:rsidP="0069633E">
            <w:pPr>
              <w:rPr>
                <w:sz w:val="24"/>
                <w:szCs w:val="24"/>
              </w:rPr>
            </w:pPr>
            <w:r w:rsidRPr="00B776C9">
              <w:rPr>
                <w:sz w:val="24"/>
                <w:szCs w:val="24"/>
              </w:rPr>
              <w:t>Zaliczenie</w:t>
            </w:r>
            <w:r w:rsidR="0069633E" w:rsidRPr="00B776C9">
              <w:rPr>
                <w:sz w:val="24"/>
                <w:szCs w:val="24"/>
              </w:rPr>
              <w:t xml:space="preserve">: </w:t>
            </w:r>
          </w:p>
          <w:p w14:paraId="6479B50E" w14:textId="77777777" w:rsidR="0069633E" w:rsidRPr="00B776C9" w:rsidRDefault="0069633E" w:rsidP="0069633E">
            <w:pPr>
              <w:rPr>
                <w:sz w:val="24"/>
                <w:szCs w:val="24"/>
              </w:rPr>
            </w:pPr>
            <w:r w:rsidRPr="00B776C9">
              <w:rPr>
                <w:sz w:val="24"/>
                <w:szCs w:val="24"/>
              </w:rPr>
              <w:t>- aktywność na zajęciach (</w:t>
            </w:r>
            <w:r w:rsidR="00B776C9">
              <w:rPr>
                <w:sz w:val="24"/>
                <w:szCs w:val="24"/>
              </w:rPr>
              <w:t>8</w:t>
            </w:r>
            <w:r w:rsidRPr="00B776C9">
              <w:rPr>
                <w:sz w:val="24"/>
                <w:szCs w:val="24"/>
              </w:rPr>
              <w:t>5%)</w:t>
            </w:r>
          </w:p>
          <w:p w14:paraId="711C185F" w14:textId="305BD320" w:rsidR="00B776C9" w:rsidRPr="00B776C9" w:rsidRDefault="005A69F7" w:rsidP="0069633E">
            <w:pPr>
              <w:rPr>
                <w:sz w:val="24"/>
                <w:szCs w:val="24"/>
              </w:rPr>
            </w:pPr>
            <w:r w:rsidRPr="00B776C9">
              <w:rPr>
                <w:sz w:val="24"/>
                <w:szCs w:val="24"/>
              </w:rPr>
              <w:t xml:space="preserve">- </w:t>
            </w:r>
            <w:r w:rsidR="0069633E" w:rsidRPr="00B776C9">
              <w:rPr>
                <w:sz w:val="24"/>
                <w:szCs w:val="24"/>
              </w:rPr>
              <w:t xml:space="preserve">sportowe zachowanie „fair </w:t>
            </w:r>
            <w:proofErr w:type="spellStart"/>
            <w:r w:rsidR="0069633E" w:rsidRPr="00B776C9">
              <w:rPr>
                <w:sz w:val="24"/>
                <w:szCs w:val="24"/>
              </w:rPr>
              <w:t>play</w:t>
            </w:r>
            <w:proofErr w:type="spellEnd"/>
            <w:r w:rsidR="0069633E" w:rsidRPr="00B776C9">
              <w:rPr>
                <w:sz w:val="24"/>
                <w:szCs w:val="24"/>
              </w:rPr>
              <w:t>” (15%)</w:t>
            </w:r>
          </w:p>
        </w:tc>
      </w:tr>
    </w:tbl>
    <w:p w14:paraId="6FEA8E32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54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5"/>
        <w:gridCol w:w="1441"/>
        <w:gridCol w:w="1549"/>
        <w:gridCol w:w="2338"/>
      </w:tblGrid>
      <w:tr w:rsidR="000B074D" w:rsidRPr="00742916" w14:paraId="0D0BCA0B" w14:textId="77777777" w:rsidTr="000B074D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610C96A" w14:textId="64CB0C00" w:rsidR="000B074D" w:rsidRPr="000B074D" w:rsidRDefault="000B074D" w:rsidP="000B074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B074D" w:rsidRPr="00742916" w14:paraId="32398E2A" w14:textId="77777777" w:rsidTr="000B074D">
        <w:trPr>
          <w:trHeight w:val="263"/>
        </w:trPr>
        <w:tc>
          <w:tcPr>
            <w:tcW w:w="2334" w:type="pct"/>
            <w:vMerge w:val="restart"/>
            <w:tcBorders>
              <w:top w:val="single" w:sz="4" w:space="0" w:color="auto"/>
            </w:tcBorders>
          </w:tcPr>
          <w:p w14:paraId="1852B601" w14:textId="77777777" w:rsidR="000B074D" w:rsidRDefault="000B074D" w:rsidP="009673F5">
            <w:pPr>
              <w:jc w:val="center"/>
              <w:rPr>
                <w:sz w:val="24"/>
                <w:szCs w:val="24"/>
              </w:rPr>
            </w:pPr>
          </w:p>
          <w:p w14:paraId="381D0C12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66" w:type="pct"/>
            <w:gridSpan w:val="3"/>
            <w:tcBorders>
              <w:top w:val="single" w:sz="4" w:space="0" w:color="auto"/>
            </w:tcBorders>
          </w:tcPr>
          <w:p w14:paraId="4D64E1DC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B074D" w:rsidRPr="00742916" w14:paraId="69D43C5A" w14:textId="77777777" w:rsidTr="000B074D">
        <w:trPr>
          <w:trHeight w:val="262"/>
        </w:trPr>
        <w:tc>
          <w:tcPr>
            <w:tcW w:w="2334" w:type="pct"/>
            <w:vMerge/>
          </w:tcPr>
          <w:p w14:paraId="650FA18B" w14:textId="77777777" w:rsidR="000B074D" w:rsidRPr="00742916" w:rsidRDefault="000B074D" w:rsidP="009673F5">
            <w:pPr>
              <w:rPr>
                <w:sz w:val="24"/>
                <w:szCs w:val="24"/>
              </w:rPr>
            </w:pPr>
          </w:p>
        </w:tc>
        <w:tc>
          <w:tcPr>
            <w:tcW w:w="721" w:type="pct"/>
          </w:tcPr>
          <w:p w14:paraId="23B54BDB" w14:textId="77777777" w:rsidR="000B074D" w:rsidRPr="00BC3779" w:rsidRDefault="000B074D" w:rsidP="009673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775" w:type="pct"/>
          </w:tcPr>
          <w:p w14:paraId="7D2BDBC8" w14:textId="77777777" w:rsidR="000B074D" w:rsidRPr="00BC3779" w:rsidRDefault="000B074D" w:rsidP="009673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171" w:type="pct"/>
          </w:tcPr>
          <w:p w14:paraId="169B95F3" w14:textId="77777777" w:rsidR="000B074D" w:rsidRPr="00691908" w:rsidRDefault="000B074D" w:rsidP="009673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B074D" w:rsidRPr="00742916" w14:paraId="50556CAC" w14:textId="77777777" w:rsidTr="000B074D">
        <w:trPr>
          <w:trHeight w:val="262"/>
        </w:trPr>
        <w:tc>
          <w:tcPr>
            <w:tcW w:w="2334" w:type="pct"/>
          </w:tcPr>
          <w:p w14:paraId="0E1C47ED" w14:textId="77777777" w:rsidR="000B074D" w:rsidRPr="00742916" w:rsidRDefault="000B074D" w:rsidP="009673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21" w:type="pct"/>
          </w:tcPr>
          <w:p w14:paraId="6E0012E8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13E236E2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68604574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0F71FAAD" w14:textId="77777777" w:rsidTr="000B074D">
        <w:trPr>
          <w:trHeight w:val="262"/>
        </w:trPr>
        <w:tc>
          <w:tcPr>
            <w:tcW w:w="2334" w:type="pct"/>
          </w:tcPr>
          <w:p w14:paraId="7836F426" w14:textId="77777777" w:rsidR="000B074D" w:rsidRPr="00742916" w:rsidRDefault="000B074D" w:rsidP="009673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721" w:type="pct"/>
          </w:tcPr>
          <w:p w14:paraId="6F4144B2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35F55A46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209501C7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2AA9D069" w14:textId="77777777" w:rsidTr="000B074D">
        <w:trPr>
          <w:trHeight w:val="262"/>
        </w:trPr>
        <w:tc>
          <w:tcPr>
            <w:tcW w:w="2334" w:type="pct"/>
          </w:tcPr>
          <w:p w14:paraId="22AA67FC" w14:textId="77777777" w:rsidR="000B074D" w:rsidRPr="00742916" w:rsidRDefault="000B074D" w:rsidP="009673F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21" w:type="pct"/>
          </w:tcPr>
          <w:p w14:paraId="7E63FDAB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75" w:type="pct"/>
          </w:tcPr>
          <w:p w14:paraId="5D078221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04181352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18A2F5C1" w14:textId="77777777" w:rsidTr="000B074D">
        <w:trPr>
          <w:trHeight w:val="262"/>
        </w:trPr>
        <w:tc>
          <w:tcPr>
            <w:tcW w:w="2334" w:type="pct"/>
          </w:tcPr>
          <w:p w14:paraId="4FAD18A5" w14:textId="77777777" w:rsidR="000B074D" w:rsidRPr="00742916" w:rsidRDefault="000B074D" w:rsidP="009673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21" w:type="pct"/>
          </w:tcPr>
          <w:p w14:paraId="3E975D3D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4FE0CB32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7DE0156D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36D82B78" w14:textId="77777777" w:rsidTr="000B074D">
        <w:trPr>
          <w:trHeight w:val="262"/>
        </w:trPr>
        <w:tc>
          <w:tcPr>
            <w:tcW w:w="2334" w:type="pct"/>
          </w:tcPr>
          <w:p w14:paraId="3EBAAA08" w14:textId="77777777" w:rsidR="000B074D" w:rsidRPr="00742916" w:rsidRDefault="000B074D" w:rsidP="009673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21" w:type="pct"/>
          </w:tcPr>
          <w:p w14:paraId="1A19C23C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693D3CA7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6D4CD018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4224E1D4" w14:textId="77777777" w:rsidTr="000B074D">
        <w:trPr>
          <w:trHeight w:val="262"/>
        </w:trPr>
        <w:tc>
          <w:tcPr>
            <w:tcW w:w="2334" w:type="pct"/>
          </w:tcPr>
          <w:p w14:paraId="1E087316" w14:textId="77777777" w:rsidR="000B074D" w:rsidRPr="00742916" w:rsidRDefault="000B074D" w:rsidP="009673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21" w:type="pct"/>
          </w:tcPr>
          <w:p w14:paraId="4533DA53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714B78FE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776D961E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7A5F137F" w14:textId="77777777" w:rsidTr="000B074D">
        <w:trPr>
          <w:trHeight w:val="262"/>
        </w:trPr>
        <w:tc>
          <w:tcPr>
            <w:tcW w:w="2334" w:type="pct"/>
          </w:tcPr>
          <w:p w14:paraId="1BF84F45" w14:textId="77777777" w:rsidR="000B074D" w:rsidRPr="00742916" w:rsidRDefault="000B074D" w:rsidP="009673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21" w:type="pct"/>
          </w:tcPr>
          <w:p w14:paraId="2005C7F6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18D4DD32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39367CD0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64F0A725" w14:textId="77777777" w:rsidTr="000B074D">
        <w:trPr>
          <w:trHeight w:val="262"/>
        </w:trPr>
        <w:tc>
          <w:tcPr>
            <w:tcW w:w="2334" w:type="pct"/>
          </w:tcPr>
          <w:p w14:paraId="2C7BEA78" w14:textId="77777777" w:rsidR="000B074D" w:rsidRPr="00742916" w:rsidRDefault="000B074D" w:rsidP="009673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21" w:type="pct"/>
          </w:tcPr>
          <w:p w14:paraId="28DED6D6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07E49009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667656E6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18328EA2" w14:textId="77777777" w:rsidTr="000B074D">
        <w:trPr>
          <w:trHeight w:val="262"/>
        </w:trPr>
        <w:tc>
          <w:tcPr>
            <w:tcW w:w="2334" w:type="pct"/>
          </w:tcPr>
          <w:p w14:paraId="7F491E5D" w14:textId="77777777" w:rsidR="000B074D" w:rsidRPr="00742916" w:rsidRDefault="000B074D" w:rsidP="009673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21" w:type="pct"/>
          </w:tcPr>
          <w:p w14:paraId="331ED384" w14:textId="77777777" w:rsidR="000B074D" w:rsidRPr="00742916" w:rsidRDefault="000B074D" w:rsidP="009673F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40A54100" w14:textId="77777777" w:rsidR="000B074D" w:rsidRPr="00742916" w:rsidRDefault="000B074D" w:rsidP="009673F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1EBB72DF" w14:textId="77777777" w:rsidR="000B074D" w:rsidRPr="00742916" w:rsidRDefault="000B074D" w:rsidP="009673F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33443EAB" w14:textId="77777777" w:rsidTr="000B074D">
        <w:trPr>
          <w:trHeight w:val="236"/>
        </w:trPr>
        <w:tc>
          <w:tcPr>
            <w:tcW w:w="2334" w:type="pct"/>
            <w:shd w:val="clear" w:color="auto" w:fill="C0C0C0"/>
          </w:tcPr>
          <w:p w14:paraId="6696AA7A" w14:textId="77777777" w:rsidR="000B074D" w:rsidRPr="00742916" w:rsidRDefault="000B074D" w:rsidP="009673F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66" w:type="pct"/>
            <w:gridSpan w:val="3"/>
            <w:shd w:val="clear" w:color="auto" w:fill="C0C0C0"/>
          </w:tcPr>
          <w:p w14:paraId="3D16EB0E" w14:textId="77777777" w:rsidR="000B074D" w:rsidRPr="00742916" w:rsidRDefault="000B074D" w:rsidP="009673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0B074D" w:rsidRPr="00742916" w14:paraId="093E791F" w14:textId="77777777" w:rsidTr="000B074D">
        <w:trPr>
          <w:trHeight w:val="262"/>
        </w:trPr>
        <w:tc>
          <w:tcPr>
            <w:tcW w:w="2334" w:type="pct"/>
            <w:shd w:val="clear" w:color="auto" w:fill="C0C0C0"/>
          </w:tcPr>
          <w:p w14:paraId="5C250401" w14:textId="77777777" w:rsidR="000B074D" w:rsidRPr="00C75B65" w:rsidRDefault="000B074D" w:rsidP="009673F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666" w:type="pct"/>
            <w:gridSpan w:val="3"/>
            <w:shd w:val="clear" w:color="auto" w:fill="C0C0C0"/>
          </w:tcPr>
          <w:p w14:paraId="13178B0F" w14:textId="77777777" w:rsidR="000B074D" w:rsidRPr="00742916" w:rsidRDefault="000B074D" w:rsidP="009673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0B074D" w:rsidRPr="00A852DC" w14:paraId="0C5BB0B3" w14:textId="77777777" w:rsidTr="000B074D">
        <w:trPr>
          <w:trHeight w:val="262"/>
        </w:trPr>
        <w:tc>
          <w:tcPr>
            <w:tcW w:w="2334" w:type="pct"/>
            <w:shd w:val="clear" w:color="auto" w:fill="C0C0C0"/>
          </w:tcPr>
          <w:p w14:paraId="3CB9565B" w14:textId="77777777" w:rsidR="000B074D" w:rsidRPr="00A852DC" w:rsidRDefault="000B074D" w:rsidP="009673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66" w:type="pct"/>
            <w:gridSpan w:val="3"/>
            <w:shd w:val="clear" w:color="auto" w:fill="C0C0C0"/>
          </w:tcPr>
          <w:p w14:paraId="2D32AE76" w14:textId="77777777" w:rsidR="000B074D" w:rsidRPr="00A852DC" w:rsidRDefault="000B074D" w:rsidP="009673F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0365C739" w14:textId="77777777" w:rsidTr="000B074D">
        <w:trPr>
          <w:trHeight w:val="262"/>
        </w:trPr>
        <w:tc>
          <w:tcPr>
            <w:tcW w:w="2334" w:type="pct"/>
            <w:shd w:val="clear" w:color="auto" w:fill="C0C0C0"/>
          </w:tcPr>
          <w:p w14:paraId="34966F9C" w14:textId="77777777" w:rsidR="000B074D" w:rsidRPr="00742916" w:rsidRDefault="000B074D" w:rsidP="009673F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666" w:type="pct"/>
            <w:gridSpan w:val="3"/>
            <w:shd w:val="clear" w:color="auto" w:fill="C0C0C0"/>
          </w:tcPr>
          <w:p w14:paraId="0A449070" w14:textId="77777777" w:rsidR="000B074D" w:rsidRPr="00742916" w:rsidRDefault="000B074D" w:rsidP="009673F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590D4DCF" w14:textId="77777777" w:rsidR="00D62D5D" w:rsidRDefault="00D62D5D"/>
    <w:p w14:paraId="6E6EDC3B" w14:textId="77777777" w:rsidR="00D62D5D" w:rsidRDefault="00D62D5D"/>
    <w:p w14:paraId="6138B8C0" w14:textId="6CE300E6" w:rsidR="00D62D5D" w:rsidRPr="00EC37CD" w:rsidRDefault="00D62D5D" w:rsidP="00EC37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32BF89C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8148EE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7BAA54F" w14:textId="77777777" w:rsidR="00D62D5D" w:rsidRPr="00CA265B" w:rsidRDefault="00D62D5D" w:rsidP="005D2FBD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modułu (bloku przedmiotów): </w:t>
            </w:r>
            <w:r w:rsidRPr="00CA265B">
              <w:rPr>
                <w:b/>
                <w:sz w:val="24"/>
                <w:szCs w:val="24"/>
              </w:rPr>
              <w:t xml:space="preserve">Przedmioty </w:t>
            </w:r>
            <w:r w:rsidR="005D2FBD" w:rsidRPr="005D2FBD">
              <w:rPr>
                <w:b/>
                <w:sz w:val="24"/>
                <w:szCs w:val="24"/>
              </w:rPr>
              <w:t>kształcenia</w:t>
            </w:r>
            <w:r w:rsidRPr="00CA265B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E64916E" w14:textId="77777777"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Kod modułu:</w:t>
            </w:r>
            <w:r w:rsidR="00B776C9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14:paraId="0F10A8E2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8ED55B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3FED7B4" w14:textId="77777777" w:rsidR="00D62D5D" w:rsidRPr="001C211D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przedmiotu: </w:t>
            </w:r>
            <w:r w:rsidRPr="00CA265B">
              <w:rPr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2A5D607" w14:textId="77777777"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Kod przedmiotu:</w:t>
            </w:r>
            <w:r w:rsidR="00B776C9">
              <w:rPr>
                <w:sz w:val="24"/>
                <w:szCs w:val="24"/>
              </w:rPr>
              <w:t xml:space="preserve"> A/2-2</w:t>
            </w:r>
          </w:p>
        </w:tc>
      </w:tr>
      <w:tr w:rsidR="00D62D5D" w:rsidRPr="00742916" w14:paraId="1A006AD9" w14:textId="77777777" w:rsidTr="00C275A2">
        <w:trPr>
          <w:cantSplit/>
        </w:trPr>
        <w:tc>
          <w:tcPr>
            <w:tcW w:w="497" w:type="dxa"/>
            <w:vMerge/>
          </w:tcPr>
          <w:p w14:paraId="0D2B8D8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AE0C942" w14:textId="77777777" w:rsidR="00D62D5D" w:rsidRPr="00CA265B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Nazwa jednostki organizacyjnej prowadzącej przedmiot / moduł:</w:t>
            </w:r>
            <w:r w:rsidRPr="00CA265B">
              <w:rPr>
                <w:b/>
                <w:sz w:val="24"/>
                <w:szCs w:val="24"/>
              </w:rPr>
              <w:t xml:space="preserve"> </w:t>
            </w:r>
          </w:p>
          <w:p w14:paraId="7C95CDAD" w14:textId="77777777" w:rsidR="00D62D5D" w:rsidRPr="001C211D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21FAD8B9" w14:textId="77777777" w:rsidTr="00C275A2">
        <w:trPr>
          <w:cantSplit/>
        </w:trPr>
        <w:tc>
          <w:tcPr>
            <w:tcW w:w="497" w:type="dxa"/>
            <w:vMerge/>
          </w:tcPr>
          <w:p w14:paraId="1D0FCA3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1CC9EF5" w14:textId="77777777" w:rsidR="00D62D5D" w:rsidRPr="001C211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14:paraId="0DB7C652" w14:textId="77777777" w:rsidTr="00C275A2">
        <w:trPr>
          <w:cantSplit/>
        </w:trPr>
        <w:tc>
          <w:tcPr>
            <w:tcW w:w="497" w:type="dxa"/>
            <w:vMerge/>
          </w:tcPr>
          <w:p w14:paraId="2F59022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4B3A36E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91549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467872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D2FBD" w:rsidRPr="005D2FB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02B838D6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0692B87" w14:textId="77777777" w:rsidR="00D62D5D" w:rsidRPr="00742916" w:rsidRDefault="00D62D5D" w:rsidP="00330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30105" w:rsidRPr="0033010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69E81B96" w14:textId="77777777" w:rsidTr="00C275A2">
        <w:trPr>
          <w:cantSplit/>
        </w:trPr>
        <w:tc>
          <w:tcPr>
            <w:tcW w:w="497" w:type="dxa"/>
            <w:vMerge/>
          </w:tcPr>
          <w:p w14:paraId="5E3FEDF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598DCB8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I/2</w:t>
            </w:r>
          </w:p>
          <w:p w14:paraId="64585D5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D013B3B" w14:textId="77777777" w:rsidR="00D62D5D" w:rsidRPr="001C211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34A068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</w:t>
            </w:r>
            <w:r w:rsidR="001C211D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14:paraId="3AF69B95" w14:textId="77777777" w:rsidTr="00C275A2">
        <w:trPr>
          <w:cantSplit/>
        </w:trPr>
        <w:tc>
          <w:tcPr>
            <w:tcW w:w="497" w:type="dxa"/>
            <w:vMerge/>
          </w:tcPr>
          <w:p w14:paraId="0877477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2FCC73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6736AE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4D955F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0C4D9F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AEA0F9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065560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AA0EED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7F2328F2" w14:textId="77777777" w:rsidTr="00C275A2">
        <w:trPr>
          <w:cantSplit/>
        </w:trPr>
        <w:tc>
          <w:tcPr>
            <w:tcW w:w="497" w:type="dxa"/>
            <w:vMerge/>
          </w:tcPr>
          <w:p w14:paraId="21BB889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27393B9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6F6E0A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814FBE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80F835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62F491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F14147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06288B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2E6B7AA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310C0B9E" w14:textId="77777777" w:rsidTr="006963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820B006" w14:textId="5E368968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E7E2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90DCA05" w14:textId="77777777" w:rsidR="00D62D5D" w:rsidRPr="00CA265B" w:rsidRDefault="00D62D5D" w:rsidP="00C275A2">
            <w:pPr>
              <w:rPr>
                <w:color w:val="FF0000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 Janusz Światkowski</w:t>
            </w:r>
          </w:p>
        </w:tc>
      </w:tr>
      <w:tr w:rsidR="00D62D5D" w:rsidRPr="00566644" w14:paraId="038BDA7C" w14:textId="77777777" w:rsidTr="0069633E">
        <w:tc>
          <w:tcPr>
            <w:tcW w:w="2988" w:type="dxa"/>
            <w:vAlign w:val="center"/>
          </w:tcPr>
          <w:p w14:paraId="36267228" w14:textId="64B711E6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E7E26">
              <w:rPr>
                <w:sz w:val="24"/>
                <w:szCs w:val="24"/>
              </w:rPr>
              <w:t>*</w:t>
            </w:r>
          </w:p>
          <w:p w14:paraId="7BF6467D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A308C87" w14:textId="6337B604" w:rsidR="00D62D5D" w:rsidRPr="00AD5991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H.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Szumna</w:t>
            </w:r>
            <w:r w:rsidR="00AD5991">
              <w:rPr>
                <w:sz w:val="24"/>
                <w:szCs w:val="24"/>
              </w:rPr>
              <w:t xml:space="preserve">, mgr J. Światkowski, </w:t>
            </w:r>
            <w:r w:rsidRPr="00CA265B">
              <w:rPr>
                <w:sz w:val="24"/>
                <w:szCs w:val="24"/>
              </w:rPr>
              <w:t xml:space="preserve"> mgr 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Misiewicz</w:t>
            </w:r>
          </w:p>
        </w:tc>
      </w:tr>
      <w:tr w:rsidR="0069633E" w:rsidRPr="00742916" w14:paraId="043DD364" w14:textId="77777777" w:rsidTr="0069633E">
        <w:tc>
          <w:tcPr>
            <w:tcW w:w="2988" w:type="dxa"/>
            <w:vAlign w:val="center"/>
          </w:tcPr>
          <w:p w14:paraId="27496672" w14:textId="77777777" w:rsidR="0069633E" w:rsidRPr="00742916" w:rsidRDefault="0069633E" w:rsidP="0033010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30105" w:rsidRPr="0033010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5EBDB03" w14:textId="77777777" w:rsidR="0069633E" w:rsidRPr="00CA265B" w:rsidRDefault="0069633E" w:rsidP="004333D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69633E" w:rsidRPr="00742916" w14:paraId="3462C022" w14:textId="77777777" w:rsidTr="006963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2E359E0" w14:textId="77777777" w:rsidR="0069633E" w:rsidRPr="00742916" w:rsidRDefault="0069633E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6FBC934" w14:textId="0819A42D" w:rsidR="0069633E" w:rsidRPr="00CA265B" w:rsidRDefault="00EC37C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4B71B616" w14:textId="54041CA9" w:rsidR="00D62D5D" w:rsidRPr="007E7E26" w:rsidRDefault="007E7E26" w:rsidP="007E7E26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1" w:name="_Hlk168780425"/>
      <w:bookmarkStart w:id="2" w:name="_Hlk172720367"/>
      <w:r w:rsidRPr="00AF6790">
        <w:rPr>
          <w:i/>
          <w:iCs/>
          <w:sz w:val="20"/>
          <w:szCs w:val="20"/>
        </w:rPr>
        <w:lastRenderedPageBreak/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1"/>
      <w:bookmarkEnd w:id="2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72763A" w:rsidRPr="00742916" w14:paraId="508424A9" w14:textId="77777777" w:rsidTr="00AC3A5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64634CBF" w14:textId="77777777"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015F0">
              <w:rPr>
                <w:b/>
                <w:sz w:val="24"/>
                <w:szCs w:val="24"/>
              </w:rPr>
              <w:t>UCZENIA SIĘ</w:t>
            </w:r>
          </w:p>
        </w:tc>
      </w:tr>
      <w:tr w:rsidR="0072763A" w:rsidRPr="00742916" w14:paraId="3F367478" w14:textId="77777777" w:rsidTr="00010F8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87F4919" w14:textId="77777777" w:rsidR="0072763A" w:rsidRPr="00590C17" w:rsidRDefault="0072763A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015F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6243EE4" w14:textId="77777777"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015F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8D7F93" w14:textId="77777777" w:rsidR="0072763A" w:rsidRDefault="0072763A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A6426F0" w14:textId="77777777" w:rsidR="0072763A" w:rsidRPr="00590C17" w:rsidRDefault="006015F0" w:rsidP="00AC3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2763A" w:rsidRPr="00742916" w14:paraId="7C36B5A7" w14:textId="77777777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6A1AD4" w14:textId="77777777"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93DFA1" w14:textId="495EC421" w:rsidR="0072763A" w:rsidRPr="004527AD" w:rsidRDefault="00C61791" w:rsidP="00AC3A5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Student </w:t>
            </w:r>
            <w:r w:rsidR="007E7E26">
              <w:rPr>
                <w:bCs/>
                <w:sz w:val="22"/>
                <w:szCs w:val="22"/>
              </w:rPr>
              <w:t>zna i rozumie zagadnienia dotyczące</w:t>
            </w:r>
            <w:r w:rsidR="0072763A" w:rsidRPr="004527AD">
              <w:rPr>
                <w:bCs/>
                <w:sz w:val="22"/>
                <w:szCs w:val="22"/>
              </w:rPr>
              <w:t xml:space="preserve"> met</w:t>
            </w:r>
            <w:r w:rsidR="0072763A">
              <w:rPr>
                <w:bCs/>
                <w:sz w:val="22"/>
                <w:szCs w:val="22"/>
              </w:rPr>
              <w:t>ody</w:t>
            </w:r>
            <w:r w:rsidR="007E7E26">
              <w:rPr>
                <w:bCs/>
                <w:sz w:val="22"/>
                <w:szCs w:val="22"/>
              </w:rPr>
              <w:t>ki</w:t>
            </w:r>
            <w:r w:rsidR="0072763A">
              <w:rPr>
                <w:bCs/>
                <w:sz w:val="22"/>
                <w:szCs w:val="22"/>
              </w:rPr>
              <w:t xml:space="preserve"> wykonywania zadań, </w:t>
            </w:r>
            <w:r w:rsidR="0072763A" w:rsidRPr="004527AD">
              <w:rPr>
                <w:bCs/>
                <w:sz w:val="22"/>
                <w:szCs w:val="22"/>
              </w:rPr>
              <w:t xml:space="preserve">procedur i dobrych praktyk stosowanych w </w:t>
            </w:r>
            <w:r w:rsidR="0072763A">
              <w:rPr>
                <w:bCs/>
                <w:sz w:val="22"/>
                <w:szCs w:val="22"/>
              </w:rPr>
              <w:t>działaniach związanych z wychowaniem fizycznym</w:t>
            </w:r>
            <w:r w:rsidR="00CA265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F6E832" w14:textId="27D3FC0B"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</w:t>
            </w:r>
            <w:r w:rsidR="00000B49">
              <w:rPr>
                <w:sz w:val="24"/>
                <w:szCs w:val="24"/>
              </w:rPr>
              <w:t>4</w:t>
            </w:r>
          </w:p>
        </w:tc>
      </w:tr>
      <w:tr w:rsidR="0072763A" w:rsidRPr="00742916" w14:paraId="05C6E20C" w14:textId="77777777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E3D2A9" w14:textId="77777777"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157523" w14:textId="05328D35" w:rsidR="0072763A" w:rsidRPr="004527AD" w:rsidRDefault="007E7E26" w:rsidP="00AC3A5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 zagadnienia dotyczące</w:t>
            </w:r>
            <w:r w:rsidR="0072763A" w:rsidRPr="004527AD">
              <w:rPr>
                <w:sz w:val="22"/>
                <w:szCs w:val="22"/>
              </w:rPr>
              <w:t xml:space="preserve"> bezpieczeństw</w:t>
            </w:r>
            <w:r>
              <w:rPr>
                <w:sz w:val="22"/>
                <w:szCs w:val="22"/>
              </w:rPr>
              <w:t>a</w:t>
            </w:r>
            <w:r w:rsidR="0072763A" w:rsidRPr="004527AD">
              <w:rPr>
                <w:sz w:val="22"/>
                <w:szCs w:val="22"/>
              </w:rPr>
              <w:t>, aspekt</w:t>
            </w:r>
            <w:r>
              <w:rPr>
                <w:sz w:val="22"/>
                <w:szCs w:val="22"/>
              </w:rPr>
              <w:t>ów</w:t>
            </w:r>
            <w:r w:rsidR="0072763A" w:rsidRPr="004527AD">
              <w:rPr>
                <w:sz w:val="22"/>
                <w:szCs w:val="22"/>
              </w:rPr>
              <w:t xml:space="preserve"> praw</w:t>
            </w:r>
            <w:r w:rsidR="0072763A">
              <w:rPr>
                <w:sz w:val="22"/>
                <w:szCs w:val="22"/>
              </w:rPr>
              <w:t>nych oraz higien</w:t>
            </w:r>
            <w:r>
              <w:rPr>
                <w:sz w:val="22"/>
                <w:szCs w:val="22"/>
              </w:rPr>
              <w:t>y</w:t>
            </w:r>
            <w:r w:rsidR="0072763A">
              <w:rPr>
                <w:sz w:val="22"/>
                <w:szCs w:val="22"/>
              </w:rPr>
              <w:t xml:space="preserve"> podczas zajęć wychowania fizycznego</w:t>
            </w:r>
            <w:r w:rsidR="0072763A" w:rsidRPr="004527AD">
              <w:rPr>
                <w:sz w:val="22"/>
                <w:szCs w:val="22"/>
              </w:rPr>
              <w:t>, w tym niezbędn</w:t>
            </w:r>
            <w:r>
              <w:rPr>
                <w:sz w:val="22"/>
                <w:szCs w:val="22"/>
              </w:rPr>
              <w:t>e</w:t>
            </w:r>
            <w:r w:rsidR="0072763A" w:rsidRPr="004527AD">
              <w:rPr>
                <w:sz w:val="22"/>
                <w:szCs w:val="22"/>
              </w:rPr>
              <w:t xml:space="preserve"> do efektywnego posługiwania się narządem głosu,</w:t>
            </w:r>
            <w:r w:rsidR="007276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zagadnienia z zakresu</w:t>
            </w:r>
            <w:r w:rsidR="0072763A" w:rsidRPr="004527AD">
              <w:rPr>
                <w:sz w:val="22"/>
                <w:szCs w:val="22"/>
              </w:rPr>
              <w:t xml:space="preserve"> pierwszej pomocy przedmedycznej</w:t>
            </w:r>
            <w:r w:rsidR="00CA265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3B8E18" w14:textId="77777777"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Ped2P_W13</w:t>
            </w:r>
          </w:p>
        </w:tc>
      </w:tr>
      <w:tr w:rsidR="0072763A" w:rsidRPr="00742916" w14:paraId="37EECFA9" w14:textId="77777777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B368C7" w14:textId="77777777"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C78F7C" w14:textId="2F9E8D15" w:rsidR="0072763A" w:rsidRPr="00742916" w:rsidRDefault="00C61791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E7E26">
              <w:rPr>
                <w:sz w:val="24"/>
                <w:szCs w:val="24"/>
              </w:rPr>
              <w:t>potrafi wykonywać</w:t>
            </w:r>
            <w:r w:rsidR="0072763A" w:rsidRPr="00195DB9">
              <w:rPr>
                <w:sz w:val="24"/>
                <w:szCs w:val="24"/>
              </w:rPr>
              <w:t xml:space="preserve"> zestaw</w:t>
            </w:r>
            <w:r w:rsidR="007E7E26">
              <w:rPr>
                <w:sz w:val="24"/>
                <w:szCs w:val="24"/>
              </w:rPr>
              <w:t>y</w:t>
            </w:r>
            <w:r w:rsidR="0072763A" w:rsidRPr="00195DB9">
              <w:rPr>
                <w:sz w:val="24"/>
                <w:szCs w:val="24"/>
              </w:rPr>
              <w:t xml:space="preserve"> ćwiczeń prezentowan</w:t>
            </w:r>
            <w:r w:rsidR="007E7E26">
              <w:rPr>
                <w:sz w:val="24"/>
                <w:szCs w:val="24"/>
              </w:rPr>
              <w:t>ych</w:t>
            </w:r>
            <w:r w:rsidR="0072763A" w:rsidRPr="00195DB9">
              <w:rPr>
                <w:sz w:val="24"/>
                <w:szCs w:val="24"/>
              </w:rPr>
              <w:t xml:space="preserve"> przez prowadzącego podczas zajęć wychowania  fizycznego</w:t>
            </w:r>
            <w:r w:rsidR="00CA265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83ED2" w14:textId="1395594E"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00B49">
              <w:rPr>
                <w:sz w:val="24"/>
                <w:szCs w:val="24"/>
              </w:rPr>
              <w:t>8</w:t>
            </w:r>
          </w:p>
        </w:tc>
      </w:tr>
      <w:tr w:rsidR="0072763A" w:rsidRPr="00742916" w14:paraId="22E8F7F2" w14:textId="77777777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A16A46" w14:textId="77777777"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76DE23" w14:textId="5C731B09" w:rsidR="0072763A" w:rsidRPr="00195DB9" w:rsidRDefault="007E7E26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Pr="00195DB9">
              <w:rPr>
                <w:sz w:val="24"/>
                <w:szCs w:val="24"/>
              </w:rPr>
              <w:t>ybiera</w:t>
            </w:r>
            <w:r>
              <w:rPr>
                <w:sz w:val="24"/>
                <w:szCs w:val="24"/>
              </w:rPr>
              <w:t>ć</w:t>
            </w:r>
            <w:r w:rsidRPr="00195DB9">
              <w:rPr>
                <w:sz w:val="24"/>
                <w:szCs w:val="24"/>
              </w:rPr>
              <w:t xml:space="preserve"> prawidłowe czynności ruchowe, obciążenia oraz  ich </w:t>
            </w:r>
            <w:r>
              <w:rPr>
                <w:sz w:val="24"/>
                <w:szCs w:val="24"/>
              </w:rPr>
              <w:t xml:space="preserve">intensyfikację do procesu </w:t>
            </w:r>
            <w:r w:rsidRPr="00195DB9">
              <w:rPr>
                <w:sz w:val="24"/>
                <w:szCs w:val="24"/>
              </w:rPr>
              <w:t>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 xml:space="preserve">w czasie zajęć </w:t>
            </w:r>
            <w:r>
              <w:rPr>
                <w:sz w:val="24"/>
                <w:szCs w:val="24"/>
              </w:rPr>
              <w:t xml:space="preserve">potrafi </w:t>
            </w:r>
            <w:r w:rsidRPr="00195DB9">
              <w:rPr>
                <w:sz w:val="24"/>
                <w:szCs w:val="24"/>
              </w:rPr>
              <w:t>prezent</w:t>
            </w:r>
            <w:r>
              <w:rPr>
                <w:sz w:val="24"/>
                <w:szCs w:val="24"/>
              </w:rPr>
              <w:t>ować</w:t>
            </w:r>
            <w:r w:rsidRPr="00195DB9">
              <w:rPr>
                <w:sz w:val="24"/>
                <w:szCs w:val="24"/>
              </w:rPr>
              <w:t xml:space="preserve"> poznane wcześniej zasady i przepisy gier sportowych i zabaw ruchowych; </w:t>
            </w:r>
            <w:r>
              <w:rPr>
                <w:sz w:val="24"/>
                <w:szCs w:val="24"/>
              </w:rPr>
              <w:t xml:space="preserve">potrafi </w:t>
            </w:r>
            <w:r w:rsidRPr="00195DB9">
              <w:rPr>
                <w:sz w:val="24"/>
                <w:szCs w:val="24"/>
              </w:rPr>
              <w:t>wykorzyst</w:t>
            </w:r>
            <w:r>
              <w:rPr>
                <w:sz w:val="24"/>
                <w:szCs w:val="24"/>
              </w:rPr>
              <w:t>ywać</w:t>
            </w:r>
            <w:r w:rsidRPr="00195DB9">
              <w:rPr>
                <w:sz w:val="24"/>
                <w:szCs w:val="24"/>
              </w:rPr>
              <w:t xml:space="preserve"> walory zdrowotne, rekreacyjne i sportowe nauczonych dyscyplin sportowych w organizacji swojego czasu wolnego</w:t>
            </w:r>
            <w:r>
              <w:rPr>
                <w:sz w:val="24"/>
                <w:szCs w:val="24"/>
              </w:rPr>
              <w:t>; potrafi korzystać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34D555" w14:textId="185285EA" w:rsidR="0072763A" w:rsidRDefault="00000B49" w:rsidP="00AC3A5B">
            <w:r>
              <w:rPr>
                <w:sz w:val="24"/>
                <w:szCs w:val="24"/>
              </w:rPr>
              <w:t xml:space="preserve">  </w:t>
            </w:r>
            <w:r w:rsidR="0072763A" w:rsidRPr="00586C06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11</w:t>
            </w:r>
          </w:p>
        </w:tc>
      </w:tr>
      <w:tr w:rsidR="0072763A" w:rsidRPr="00742916" w14:paraId="03141A1A" w14:textId="77777777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7CBF20" w14:textId="77777777"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BD2203" w14:textId="1A6980A8" w:rsidR="0072763A" w:rsidRPr="00195DB9" w:rsidRDefault="007E7E26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zaproponować</w:t>
            </w:r>
            <w:r w:rsidR="0072763A" w:rsidRPr="00195DB9">
              <w:rPr>
                <w:sz w:val="24"/>
                <w:szCs w:val="24"/>
              </w:rPr>
              <w:t xml:space="preserve"> różne formy rekreacji dla współćwiczących</w:t>
            </w:r>
            <w:r w:rsidR="00B776C9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 xml:space="preserve">potrafi </w:t>
            </w:r>
            <w:r w:rsidR="00B776C9">
              <w:rPr>
                <w:sz w:val="24"/>
                <w:szCs w:val="24"/>
              </w:rPr>
              <w:t>korzysta</w:t>
            </w:r>
            <w:r>
              <w:rPr>
                <w:sz w:val="24"/>
                <w:szCs w:val="24"/>
              </w:rPr>
              <w:t>ć</w:t>
            </w:r>
            <w:r w:rsidR="00B776C9">
              <w:rPr>
                <w:sz w:val="24"/>
                <w:szCs w:val="24"/>
              </w:rPr>
              <w:t xml:space="preserve">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EC2CD" w14:textId="6494F17E" w:rsidR="0072763A" w:rsidRDefault="0072763A" w:rsidP="00AC3A5B">
            <w:r w:rsidRPr="00586C0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</w:t>
            </w:r>
            <w:r w:rsidR="00000B49">
              <w:rPr>
                <w:sz w:val="24"/>
                <w:szCs w:val="24"/>
              </w:rPr>
              <w:t>09</w:t>
            </w:r>
          </w:p>
        </w:tc>
      </w:tr>
      <w:tr w:rsidR="0072763A" w:rsidRPr="00742916" w14:paraId="50491E5C" w14:textId="77777777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4169D1" w14:textId="38ABBF10"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 w:rsidR="007E7E26">
              <w:rPr>
                <w:sz w:val="24"/>
                <w:szCs w:val="24"/>
              </w:rPr>
              <w:t>6</w:t>
            </w:r>
          </w:p>
          <w:p w14:paraId="09853EA3" w14:textId="77777777"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C0A02C" w14:textId="46757D69" w:rsidR="0072763A" w:rsidRPr="00195DB9" w:rsidRDefault="007E7E26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 wyboru</w:t>
            </w:r>
            <w:r w:rsidRPr="00195DB9">
              <w:rPr>
                <w:sz w:val="24"/>
                <w:szCs w:val="24"/>
              </w:rPr>
              <w:t xml:space="preserve"> właściw</w:t>
            </w:r>
            <w:r>
              <w:rPr>
                <w:sz w:val="24"/>
                <w:szCs w:val="24"/>
              </w:rPr>
              <w:t>ej</w:t>
            </w:r>
            <w:r w:rsidRPr="00195DB9">
              <w:rPr>
                <w:sz w:val="24"/>
                <w:szCs w:val="24"/>
              </w:rPr>
              <w:t xml:space="preserve"> dla siebie</w:t>
            </w:r>
            <w:r>
              <w:rPr>
                <w:sz w:val="24"/>
                <w:szCs w:val="24"/>
              </w:rPr>
              <w:t xml:space="preserve"> formy rekreacji; jest gotów do stosowania</w:t>
            </w:r>
            <w:r w:rsidRPr="00195DB9">
              <w:rPr>
                <w:sz w:val="24"/>
                <w:szCs w:val="24"/>
              </w:rPr>
              <w:t xml:space="preserve"> się do poznanych zasad gier i zabaw sportowych.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 xml:space="preserve">Swoją postawą sportową </w:t>
            </w:r>
            <w:r>
              <w:rPr>
                <w:sz w:val="24"/>
                <w:szCs w:val="24"/>
              </w:rPr>
              <w:t xml:space="preserve">jest gotów wpływać </w:t>
            </w:r>
            <w:r w:rsidRPr="00195DB9">
              <w:rPr>
                <w:sz w:val="24"/>
                <w:szCs w:val="24"/>
              </w:rPr>
              <w:t>na działanie grupy</w:t>
            </w:r>
            <w:r>
              <w:rPr>
                <w:sz w:val="24"/>
                <w:szCs w:val="24"/>
              </w:rPr>
              <w:t xml:space="preserve"> i integrować</w:t>
            </w:r>
            <w:r w:rsidRPr="00195DB9">
              <w:rPr>
                <w:sz w:val="24"/>
                <w:szCs w:val="24"/>
              </w:rPr>
              <w:t xml:space="preserve"> grupę studentów podczas wspólnych zajęć sportowo-rekreacyjnych.</w:t>
            </w:r>
            <w:r w:rsidR="0072763A" w:rsidRPr="00195DB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CD913A" w14:textId="552509D8" w:rsidR="0072763A" w:rsidRDefault="0072763A" w:rsidP="00AC3A5B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</w:t>
            </w:r>
            <w:r w:rsidR="00000B49">
              <w:rPr>
                <w:sz w:val="24"/>
                <w:szCs w:val="24"/>
              </w:rPr>
              <w:t>4</w:t>
            </w:r>
          </w:p>
        </w:tc>
      </w:tr>
      <w:tr w:rsidR="0072763A" w:rsidRPr="00742916" w14:paraId="16FAD219" w14:textId="77777777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1E836B" w14:textId="7BFD33D5"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 w:rsidR="007E7E2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A46B19" w14:textId="13BDABA4" w:rsidR="0072763A" w:rsidRPr="00195DB9" w:rsidRDefault="007E7E26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72763A" w:rsidRPr="00195DB9">
              <w:rPr>
                <w:sz w:val="24"/>
                <w:szCs w:val="24"/>
              </w:rPr>
              <w:t>zachowani</w:t>
            </w:r>
            <w:r>
              <w:rPr>
                <w:sz w:val="24"/>
                <w:szCs w:val="24"/>
              </w:rPr>
              <w:t>a</w:t>
            </w:r>
            <w:r w:rsidR="0072763A" w:rsidRPr="00195DB9">
              <w:rPr>
                <w:sz w:val="24"/>
                <w:szCs w:val="24"/>
              </w:rPr>
              <w:t xml:space="preserve"> „fair </w:t>
            </w:r>
            <w:proofErr w:type="spellStart"/>
            <w:r w:rsidR="0072763A" w:rsidRPr="00195DB9">
              <w:rPr>
                <w:sz w:val="24"/>
                <w:szCs w:val="24"/>
              </w:rPr>
              <w:t>play</w:t>
            </w:r>
            <w:proofErr w:type="spellEnd"/>
            <w:r w:rsidR="0072763A" w:rsidRPr="00195DB9">
              <w:rPr>
                <w:sz w:val="24"/>
                <w:szCs w:val="24"/>
              </w:rPr>
              <w:t>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AD8602" w14:textId="1A8EE5DD" w:rsidR="0072763A" w:rsidRDefault="0072763A" w:rsidP="00AC3A5B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</w:t>
            </w:r>
            <w:r w:rsidR="00000B49">
              <w:rPr>
                <w:sz w:val="24"/>
                <w:szCs w:val="24"/>
              </w:rPr>
              <w:t>6</w:t>
            </w:r>
          </w:p>
        </w:tc>
      </w:tr>
    </w:tbl>
    <w:p w14:paraId="2F5AB49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51D153BD" w14:textId="77777777" w:rsidTr="005A69F7">
        <w:tc>
          <w:tcPr>
            <w:tcW w:w="10008" w:type="dxa"/>
            <w:vAlign w:val="center"/>
          </w:tcPr>
          <w:p w14:paraId="45CFD95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4E0C9B54" w14:textId="77777777" w:rsidTr="005A69F7">
        <w:tc>
          <w:tcPr>
            <w:tcW w:w="10008" w:type="dxa"/>
            <w:shd w:val="pct15" w:color="auto" w:fill="FFFFFF"/>
          </w:tcPr>
          <w:p w14:paraId="66866CE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789711D6" w14:textId="77777777" w:rsidTr="005A69F7">
        <w:tc>
          <w:tcPr>
            <w:tcW w:w="10008" w:type="dxa"/>
          </w:tcPr>
          <w:p w14:paraId="54AFD54F" w14:textId="77777777" w:rsidR="00D62D5D" w:rsidRPr="00742916" w:rsidRDefault="005A69F7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742916" w14:paraId="0D73DBF1" w14:textId="77777777" w:rsidTr="005A69F7">
        <w:tc>
          <w:tcPr>
            <w:tcW w:w="10008" w:type="dxa"/>
            <w:shd w:val="pct15" w:color="auto" w:fill="FFFFFF"/>
          </w:tcPr>
          <w:p w14:paraId="56942C4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F1A8E14" w14:textId="77777777" w:rsidTr="005A69F7">
        <w:tc>
          <w:tcPr>
            <w:tcW w:w="10008" w:type="dxa"/>
          </w:tcPr>
          <w:p w14:paraId="30C963D9" w14:textId="77777777" w:rsidR="005A69F7" w:rsidRPr="00CA265B" w:rsidRDefault="005A69F7" w:rsidP="005A69F7">
            <w:pPr>
              <w:pStyle w:val="NormalnyWeb"/>
              <w:spacing w:before="0" w:beforeAutospacing="0" w:after="0"/>
              <w:jc w:val="both"/>
            </w:pPr>
            <w:r w:rsidRPr="005B3253">
              <w:rPr>
                <w:sz w:val="22"/>
                <w:szCs w:val="22"/>
              </w:rPr>
              <w:t xml:space="preserve">1. </w:t>
            </w:r>
            <w:r w:rsidRPr="00CA265B">
              <w:t>Doskonalenie elementów technicznych i taktycznych w grach zespołowych (piłka ręczna, piłka nożna, piłka siatkowa, piłka koszykowa, unihokej).</w:t>
            </w:r>
          </w:p>
          <w:p w14:paraId="3908579F" w14:textId="77777777" w:rsidR="005A69F7" w:rsidRPr="00CA265B" w:rsidRDefault="005A69F7" w:rsidP="005A69F7">
            <w:pPr>
              <w:pStyle w:val="NormalnyWeb"/>
              <w:spacing w:before="0" w:beforeAutospacing="0" w:after="0"/>
              <w:jc w:val="both"/>
            </w:pPr>
            <w:r w:rsidRPr="00CA265B">
              <w:t>2. Gry i zabawy ruchowe - kształtowanie cech motorycznych, umiejętności współdziałania w zespole    i zdrowej rywalizacji.</w:t>
            </w:r>
          </w:p>
          <w:p w14:paraId="101635CC" w14:textId="77777777" w:rsidR="00D62D5D" w:rsidRPr="005A69F7" w:rsidRDefault="005A69F7" w:rsidP="00B776C9">
            <w:pPr>
              <w:pStyle w:val="NormalnyWeb"/>
              <w:spacing w:before="0" w:beforeAutospacing="0" w:after="0"/>
              <w:jc w:val="both"/>
            </w:pPr>
            <w:r w:rsidRPr="00CA265B">
              <w:t>3. Doskonalenie umiejętności sportowych w wybranych sekcjach AZS PWSZ ( sekcje: piłki nożnej, piłki</w:t>
            </w:r>
            <w:r w:rsidR="00B776C9">
              <w:t xml:space="preserve"> </w:t>
            </w:r>
            <w:r w:rsidRPr="00CA265B">
              <w:t>siatkowej, tańca, jeździeckiej, turystycznej).</w:t>
            </w:r>
          </w:p>
        </w:tc>
      </w:tr>
      <w:tr w:rsidR="00D62D5D" w:rsidRPr="00742916" w14:paraId="627053B6" w14:textId="77777777" w:rsidTr="005A69F7">
        <w:tc>
          <w:tcPr>
            <w:tcW w:w="10008" w:type="dxa"/>
            <w:shd w:val="pct15" w:color="auto" w:fill="FFFFFF"/>
          </w:tcPr>
          <w:p w14:paraId="78C96D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15B989EF" w14:textId="77777777" w:rsidTr="005A69F7">
        <w:tc>
          <w:tcPr>
            <w:tcW w:w="10008" w:type="dxa"/>
          </w:tcPr>
          <w:p w14:paraId="0A4860E3" w14:textId="77777777" w:rsidR="00D62D5D" w:rsidRPr="00742916" w:rsidRDefault="005A6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742916" w14:paraId="6E196C8A" w14:textId="77777777" w:rsidTr="005A69F7">
        <w:tc>
          <w:tcPr>
            <w:tcW w:w="10008" w:type="dxa"/>
            <w:shd w:val="pct15" w:color="auto" w:fill="FFFFFF"/>
          </w:tcPr>
          <w:p w14:paraId="09ED4269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A69F7" w:rsidRPr="00742916" w14:paraId="401DFF86" w14:textId="77777777" w:rsidTr="005A69F7">
        <w:tc>
          <w:tcPr>
            <w:tcW w:w="10008" w:type="dxa"/>
          </w:tcPr>
          <w:p w14:paraId="6065E563" w14:textId="77777777"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14:paraId="18B9BBCA" w14:textId="77777777" w:rsidTr="005A69F7">
        <w:tc>
          <w:tcPr>
            <w:tcW w:w="10008" w:type="dxa"/>
            <w:shd w:val="clear" w:color="auto" w:fill="D9D9D9"/>
          </w:tcPr>
          <w:p w14:paraId="59E09B7C" w14:textId="77777777"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A69F7" w:rsidRPr="00742916" w14:paraId="6C84A62A" w14:textId="77777777" w:rsidTr="005A69F7">
        <w:tc>
          <w:tcPr>
            <w:tcW w:w="10008" w:type="dxa"/>
          </w:tcPr>
          <w:p w14:paraId="286602C2" w14:textId="77777777"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14:paraId="47A71BB1" w14:textId="77777777" w:rsidTr="005A69F7">
        <w:tc>
          <w:tcPr>
            <w:tcW w:w="10008" w:type="dxa"/>
            <w:shd w:val="clear" w:color="auto" w:fill="D9D9D9"/>
          </w:tcPr>
          <w:p w14:paraId="37E7835B" w14:textId="77777777"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A69F7" w:rsidRPr="00742916" w14:paraId="14E8FF17" w14:textId="77777777" w:rsidTr="005A69F7">
        <w:tc>
          <w:tcPr>
            <w:tcW w:w="10008" w:type="dxa"/>
          </w:tcPr>
          <w:p w14:paraId="70DE22C6" w14:textId="77777777"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</w:tbl>
    <w:p w14:paraId="498EE44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17C7E0A6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D775B9" w14:textId="6D42475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E7E26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9CBE119" w14:textId="77777777" w:rsidR="00D62D5D" w:rsidRPr="00742916" w:rsidRDefault="005A69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  <w:p w14:paraId="0D8739F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A899BBC" w14:textId="77777777" w:rsidTr="00C275A2">
        <w:tc>
          <w:tcPr>
            <w:tcW w:w="2660" w:type="dxa"/>
          </w:tcPr>
          <w:p w14:paraId="6A01F5F3" w14:textId="22B8291B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E7E2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8456D93" w14:textId="77777777" w:rsidR="00D62D5D" w:rsidRPr="00742916" w:rsidRDefault="005A6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742916" w14:paraId="014F4720" w14:textId="77777777" w:rsidTr="00C275A2">
        <w:tc>
          <w:tcPr>
            <w:tcW w:w="2660" w:type="dxa"/>
          </w:tcPr>
          <w:p w14:paraId="1C285464" w14:textId="57A37412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E7E26">
              <w:rPr>
                <w:sz w:val="24"/>
                <w:szCs w:val="24"/>
              </w:rPr>
              <w:t xml:space="preserve">kształcenia </w:t>
            </w:r>
            <w:r w:rsidR="007E7E26">
              <w:rPr>
                <w:sz w:val="24"/>
                <w:szCs w:val="24"/>
              </w:rPr>
              <w:lastRenderedPageBreak/>
              <w:t>stacjonarnego</w:t>
            </w:r>
          </w:p>
        </w:tc>
        <w:tc>
          <w:tcPr>
            <w:tcW w:w="7348" w:type="dxa"/>
          </w:tcPr>
          <w:p w14:paraId="523A32AE" w14:textId="77777777" w:rsidR="005A69F7" w:rsidRPr="00010F8C" w:rsidRDefault="005A69F7" w:rsidP="005A69F7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lastRenderedPageBreak/>
              <w:t>ZABAWOWA ŚCISŁA</w:t>
            </w:r>
          </w:p>
          <w:p w14:paraId="1DB71973" w14:textId="77777777" w:rsidR="005A69F7" w:rsidRPr="00010F8C" w:rsidRDefault="005A69F7" w:rsidP="005A69F7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lastRenderedPageBreak/>
              <w:t>ZADANIOWA ŚCISŁA</w:t>
            </w:r>
          </w:p>
          <w:p w14:paraId="14581B42" w14:textId="77777777" w:rsidR="005A69F7" w:rsidRPr="00010F8C" w:rsidRDefault="005A69F7" w:rsidP="005A69F7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>ZABAWOWA KLASYCZNA</w:t>
            </w:r>
          </w:p>
          <w:p w14:paraId="131A7B96" w14:textId="77777777" w:rsidR="00D62D5D" w:rsidRDefault="005A69F7" w:rsidP="005A69F7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>ZABAWOWA NAŚLADOWCZA</w:t>
            </w:r>
          </w:p>
          <w:p w14:paraId="7A03DD57" w14:textId="77777777" w:rsidR="00B776C9" w:rsidRPr="00742916" w:rsidRDefault="00B776C9" w:rsidP="005A69F7">
            <w:pPr>
              <w:rPr>
                <w:sz w:val="24"/>
                <w:szCs w:val="24"/>
              </w:rPr>
            </w:pPr>
          </w:p>
        </w:tc>
      </w:tr>
      <w:tr w:rsidR="007E7E26" w:rsidRPr="00742916" w14:paraId="5EEA0263" w14:textId="77777777" w:rsidTr="00C275A2">
        <w:tc>
          <w:tcPr>
            <w:tcW w:w="2660" w:type="dxa"/>
          </w:tcPr>
          <w:p w14:paraId="3AFF8FC2" w14:textId="1B5FEF9A" w:rsidR="007E7E26" w:rsidRPr="007068B3" w:rsidRDefault="007E7E26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793AC6D0" w14:textId="77777777" w:rsidR="007E7E26" w:rsidRPr="00010F8C" w:rsidRDefault="007E7E26" w:rsidP="005A69F7">
            <w:pPr>
              <w:rPr>
                <w:sz w:val="22"/>
                <w:szCs w:val="22"/>
              </w:rPr>
            </w:pPr>
          </w:p>
        </w:tc>
      </w:tr>
    </w:tbl>
    <w:p w14:paraId="5968351F" w14:textId="1F066F45" w:rsidR="00D62D5D" w:rsidRPr="007E7E26" w:rsidRDefault="007E7E26" w:rsidP="007E7E26">
      <w:pPr>
        <w:spacing w:before="2"/>
        <w:ind w:left="138"/>
      </w:pPr>
      <w:bookmarkStart w:id="3" w:name="_Hlk168780458"/>
      <w:bookmarkStart w:id="4" w:name="_Hlk172721243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3"/>
      <w:bookmarkEnd w:id="4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0C9118C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CABD55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015F0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CE275E" w14:textId="77777777" w:rsidR="00D62D5D" w:rsidRPr="00010F8C" w:rsidRDefault="00D62D5D" w:rsidP="00010F8C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 xml:space="preserve">Nr efektu </w:t>
            </w:r>
            <w:r w:rsidR="006015F0">
              <w:rPr>
                <w:sz w:val="22"/>
                <w:szCs w:val="22"/>
              </w:rPr>
              <w:t>uczenia się</w:t>
            </w:r>
            <w:r w:rsidRPr="00010F8C">
              <w:rPr>
                <w:sz w:val="22"/>
                <w:szCs w:val="22"/>
              </w:rPr>
              <w:t>/grupy efektów</w:t>
            </w:r>
          </w:p>
        </w:tc>
      </w:tr>
      <w:tr w:rsidR="0072763A" w14:paraId="415801B3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CB2FDE0" w14:textId="77777777" w:rsidR="0072763A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9C2684B" w14:textId="77777777" w:rsidR="00010F8C" w:rsidRDefault="00010F8C" w:rsidP="00AC3A5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</w:t>
            </w:r>
            <w:r w:rsidR="0072763A" w:rsidRPr="00CA265B">
              <w:rPr>
                <w:rFonts w:ascii="Arial Narrow" w:hAnsi="Arial Narrow"/>
                <w:sz w:val="24"/>
                <w:szCs w:val="24"/>
              </w:rPr>
              <w:t>02,03,04,05,</w:t>
            </w:r>
          </w:p>
          <w:p w14:paraId="3227F112" w14:textId="77777777" w:rsidR="0072763A" w:rsidRPr="00CA265B" w:rsidRDefault="0072763A" w:rsidP="00AC3A5B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06,07</w:t>
            </w:r>
          </w:p>
        </w:tc>
      </w:tr>
      <w:tr w:rsidR="0072763A" w14:paraId="5579826B" w14:textId="77777777" w:rsidTr="00C275A2">
        <w:tc>
          <w:tcPr>
            <w:tcW w:w="8208" w:type="dxa"/>
            <w:gridSpan w:val="2"/>
          </w:tcPr>
          <w:p w14:paraId="684618C6" w14:textId="77777777" w:rsidR="0072763A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sportowe zachowanie „fair </w:t>
            </w:r>
            <w:proofErr w:type="spellStart"/>
            <w:r w:rsidRPr="00CA265B">
              <w:rPr>
                <w:sz w:val="24"/>
                <w:szCs w:val="24"/>
              </w:rPr>
              <w:t>play</w:t>
            </w:r>
            <w:proofErr w:type="spellEnd"/>
            <w:r w:rsidRPr="00CA265B">
              <w:rPr>
                <w:sz w:val="24"/>
                <w:szCs w:val="24"/>
              </w:rPr>
              <w:t>”</w:t>
            </w:r>
          </w:p>
        </w:tc>
        <w:tc>
          <w:tcPr>
            <w:tcW w:w="1800" w:type="dxa"/>
          </w:tcPr>
          <w:p w14:paraId="64316195" w14:textId="108B2219" w:rsidR="0072763A" w:rsidRPr="00CA265B" w:rsidRDefault="0072763A" w:rsidP="00AC3A5B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</w:t>
            </w:r>
            <w:r w:rsidR="00000B49"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D62D5D" w14:paraId="5ACEEAE2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318D354A" w14:textId="77777777" w:rsidR="00D62D5D" w:rsidRPr="00CA265B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1421960" w14:textId="77777777" w:rsidR="005A69F7" w:rsidRPr="00B776C9" w:rsidRDefault="006045C9" w:rsidP="005A69F7">
            <w:pPr>
              <w:rPr>
                <w:sz w:val="24"/>
                <w:szCs w:val="24"/>
              </w:rPr>
            </w:pPr>
            <w:r w:rsidRPr="00B776C9">
              <w:rPr>
                <w:sz w:val="24"/>
                <w:szCs w:val="24"/>
              </w:rPr>
              <w:t>Zaliczenie</w:t>
            </w:r>
            <w:r w:rsidR="005A69F7" w:rsidRPr="00B776C9">
              <w:rPr>
                <w:sz w:val="24"/>
                <w:szCs w:val="24"/>
              </w:rPr>
              <w:t xml:space="preserve">: </w:t>
            </w:r>
          </w:p>
          <w:p w14:paraId="2FD421E9" w14:textId="77777777" w:rsidR="005A69F7" w:rsidRPr="00B776C9" w:rsidRDefault="005A69F7" w:rsidP="005A69F7">
            <w:pPr>
              <w:rPr>
                <w:sz w:val="24"/>
                <w:szCs w:val="24"/>
              </w:rPr>
            </w:pPr>
            <w:r w:rsidRPr="00B776C9">
              <w:rPr>
                <w:sz w:val="24"/>
                <w:szCs w:val="24"/>
              </w:rPr>
              <w:t>- aktywność na zajęciach (</w:t>
            </w:r>
            <w:r w:rsidR="00B776C9">
              <w:rPr>
                <w:sz w:val="24"/>
                <w:szCs w:val="24"/>
              </w:rPr>
              <w:t>8</w:t>
            </w:r>
            <w:r w:rsidRPr="00B776C9">
              <w:rPr>
                <w:sz w:val="24"/>
                <w:szCs w:val="24"/>
              </w:rPr>
              <w:t>5%)</w:t>
            </w:r>
          </w:p>
          <w:p w14:paraId="5AE9EA50" w14:textId="34A8B660" w:rsidR="008A763D" w:rsidRPr="00B776C9" w:rsidRDefault="005A69F7" w:rsidP="005A69F7">
            <w:pPr>
              <w:rPr>
                <w:sz w:val="24"/>
                <w:szCs w:val="24"/>
              </w:rPr>
            </w:pPr>
            <w:r w:rsidRPr="00B776C9">
              <w:rPr>
                <w:sz w:val="24"/>
                <w:szCs w:val="24"/>
              </w:rPr>
              <w:t xml:space="preserve">- sportowe zachowanie „fair </w:t>
            </w:r>
            <w:proofErr w:type="spellStart"/>
            <w:r w:rsidRPr="00B776C9">
              <w:rPr>
                <w:sz w:val="24"/>
                <w:szCs w:val="24"/>
              </w:rPr>
              <w:t>play</w:t>
            </w:r>
            <w:proofErr w:type="spellEnd"/>
            <w:r w:rsidRPr="00B776C9">
              <w:rPr>
                <w:sz w:val="24"/>
                <w:szCs w:val="24"/>
              </w:rPr>
              <w:t>” (15%)</w:t>
            </w:r>
          </w:p>
        </w:tc>
      </w:tr>
    </w:tbl>
    <w:p w14:paraId="4F15C88D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54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5"/>
        <w:gridCol w:w="1441"/>
        <w:gridCol w:w="1549"/>
        <w:gridCol w:w="2338"/>
      </w:tblGrid>
      <w:tr w:rsidR="000B074D" w:rsidRPr="00742916" w14:paraId="2ED62650" w14:textId="77777777" w:rsidTr="000B074D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EF958F3" w14:textId="30603C81" w:rsidR="000B074D" w:rsidRPr="000B074D" w:rsidRDefault="000B074D" w:rsidP="000B074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B074D" w:rsidRPr="00742916" w14:paraId="6956A4CF" w14:textId="77777777" w:rsidTr="000B074D">
        <w:trPr>
          <w:trHeight w:val="263"/>
        </w:trPr>
        <w:tc>
          <w:tcPr>
            <w:tcW w:w="2334" w:type="pct"/>
            <w:vMerge w:val="restart"/>
            <w:tcBorders>
              <w:top w:val="single" w:sz="4" w:space="0" w:color="auto"/>
            </w:tcBorders>
          </w:tcPr>
          <w:p w14:paraId="6888A234" w14:textId="77777777" w:rsidR="000B074D" w:rsidRDefault="000B074D" w:rsidP="009673F5">
            <w:pPr>
              <w:jc w:val="center"/>
              <w:rPr>
                <w:sz w:val="24"/>
                <w:szCs w:val="24"/>
              </w:rPr>
            </w:pPr>
          </w:p>
          <w:p w14:paraId="5CC3883E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66" w:type="pct"/>
            <w:gridSpan w:val="3"/>
            <w:tcBorders>
              <w:top w:val="single" w:sz="4" w:space="0" w:color="auto"/>
            </w:tcBorders>
          </w:tcPr>
          <w:p w14:paraId="544EAD2E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B074D" w:rsidRPr="00742916" w14:paraId="575C10FB" w14:textId="77777777" w:rsidTr="000B074D">
        <w:trPr>
          <w:trHeight w:val="262"/>
        </w:trPr>
        <w:tc>
          <w:tcPr>
            <w:tcW w:w="2334" w:type="pct"/>
            <w:vMerge/>
          </w:tcPr>
          <w:p w14:paraId="3BFD9701" w14:textId="77777777" w:rsidR="000B074D" w:rsidRPr="00742916" w:rsidRDefault="000B074D" w:rsidP="009673F5">
            <w:pPr>
              <w:rPr>
                <w:sz w:val="24"/>
                <w:szCs w:val="24"/>
              </w:rPr>
            </w:pPr>
          </w:p>
        </w:tc>
        <w:tc>
          <w:tcPr>
            <w:tcW w:w="721" w:type="pct"/>
          </w:tcPr>
          <w:p w14:paraId="0A96DA3B" w14:textId="77777777" w:rsidR="000B074D" w:rsidRPr="00BC3779" w:rsidRDefault="000B074D" w:rsidP="009673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775" w:type="pct"/>
          </w:tcPr>
          <w:p w14:paraId="583ECD3E" w14:textId="77777777" w:rsidR="000B074D" w:rsidRPr="00BC3779" w:rsidRDefault="000B074D" w:rsidP="009673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171" w:type="pct"/>
          </w:tcPr>
          <w:p w14:paraId="7C54AC1F" w14:textId="77777777" w:rsidR="000B074D" w:rsidRPr="00691908" w:rsidRDefault="000B074D" w:rsidP="009673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B074D" w:rsidRPr="00742916" w14:paraId="2E4E246C" w14:textId="77777777" w:rsidTr="000B074D">
        <w:trPr>
          <w:trHeight w:val="262"/>
        </w:trPr>
        <w:tc>
          <w:tcPr>
            <w:tcW w:w="2334" w:type="pct"/>
          </w:tcPr>
          <w:p w14:paraId="0204406F" w14:textId="77777777" w:rsidR="000B074D" w:rsidRPr="00742916" w:rsidRDefault="000B074D" w:rsidP="009673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21" w:type="pct"/>
          </w:tcPr>
          <w:p w14:paraId="78288E3B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46E55835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6775D3E0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2276B857" w14:textId="77777777" w:rsidTr="000B074D">
        <w:trPr>
          <w:trHeight w:val="262"/>
        </w:trPr>
        <w:tc>
          <w:tcPr>
            <w:tcW w:w="2334" w:type="pct"/>
          </w:tcPr>
          <w:p w14:paraId="06D81A3B" w14:textId="77777777" w:rsidR="000B074D" w:rsidRPr="00742916" w:rsidRDefault="000B074D" w:rsidP="009673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21" w:type="pct"/>
          </w:tcPr>
          <w:p w14:paraId="2B72F87D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74B3AFF2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2C71BD45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5E24FAB3" w14:textId="77777777" w:rsidTr="000B074D">
        <w:trPr>
          <w:trHeight w:val="262"/>
        </w:trPr>
        <w:tc>
          <w:tcPr>
            <w:tcW w:w="2334" w:type="pct"/>
          </w:tcPr>
          <w:p w14:paraId="3F8AA4E4" w14:textId="77777777" w:rsidR="000B074D" w:rsidRPr="00742916" w:rsidRDefault="000B074D" w:rsidP="009673F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21" w:type="pct"/>
          </w:tcPr>
          <w:p w14:paraId="44E49D03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75" w:type="pct"/>
          </w:tcPr>
          <w:p w14:paraId="1168624C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6C8FA7CB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7D5FCEFA" w14:textId="77777777" w:rsidTr="000B074D">
        <w:trPr>
          <w:trHeight w:val="262"/>
        </w:trPr>
        <w:tc>
          <w:tcPr>
            <w:tcW w:w="2334" w:type="pct"/>
          </w:tcPr>
          <w:p w14:paraId="4BB28ADB" w14:textId="77777777" w:rsidR="000B074D" w:rsidRPr="00742916" w:rsidRDefault="000B074D" w:rsidP="009673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21" w:type="pct"/>
          </w:tcPr>
          <w:p w14:paraId="1B85C7A1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76483DAE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4C734661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179C838C" w14:textId="77777777" w:rsidTr="000B074D">
        <w:trPr>
          <w:trHeight w:val="262"/>
        </w:trPr>
        <w:tc>
          <w:tcPr>
            <w:tcW w:w="2334" w:type="pct"/>
          </w:tcPr>
          <w:p w14:paraId="5F94418F" w14:textId="77777777" w:rsidR="000B074D" w:rsidRPr="00742916" w:rsidRDefault="000B074D" w:rsidP="009673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21" w:type="pct"/>
          </w:tcPr>
          <w:p w14:paraId="55A3E4CA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0B8CEB0F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3822517A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13621777" w14:textId="77777777" w:rsidTr="000B074D">
        <w:trPr>
          <w:trHeight w:val="262"/>
        </w:trPr>
        <w:tc>
          <w:tcPr>
            <w:tcW w:w="2334" w:type="pct"/>
          </w:tcPr>
          <w:p w14:paraId="6A6F5D9C" w14:textId="77777777" w:rsidR="000B074D" w:rsidRPr="00742916" w:rsidRDefault="000B074D" w:rsidP="009673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21" w:type="pct"/>
          </w:tcPr>
          <w:p w14:paraId="4D671C03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07AA7FFA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32FC47FA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3AFF09B4" w14:textId="77777777" w:rsidTr="000B074D">
        <w:trPr>
          <w:trHeight w:val="262"/>
        </w:trPr>
        <w:tc>
          <w:tcPr>
            <w:tcW w:w="2334" w:type="pct"/>
          </w:tcPr>
          <w:p w14:paraId="352AFB4F" w14:textId="77777777" w:rsidR="000B074D" w:rsidRPr="00742916" w:rsidRDefault="000B074D" w:rsidP="009673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21" w:type="pct"/>
          </w:tcPr>
          <w:p w14:paraId="4CF7DFB0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5C4D428B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1AFEC602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183E95D0" w14:textId="77777777" w:rsidTr="000B074D">
        <w:trPr>
          <w:trHeight w:val="262"/>
        </w:trPr>
        <w:tc>
          <w:tcPr>
            <w:tcW w:w="2334" w:type="pct"/>
          </w:tcPr>
          <w:p w14:paraId="65240319" w14:textId="77777777" w:rsidR="000B074D" w:rsidRPr="00742916" w:rsidRDefault="000B074D" w:rsidP="009673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21" w:type="pct"/>
          </w:tcPr>
          <w:p w14:paraId="3197C594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26837D08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1D607393" w14:textId="77777777" w:rsidR="000B074D" w:rsidRPr="00742916" w:rsidRDefault="000B074D" w:rsidP="009673F5">
            <w:pPr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58CAF36B" w14:textId="77777777" w:rsidTr="000B074D">
        <w:trPr>
          <w:trHeight w:val="262"/>
        </w:trPr>
        <w:tc>
          <w:tcPr>
            <w:tcW w:w="2334" w:type="pct"/>
          </w:tcPr>
          <w:p w14:paraId="34060403" w14:textId="77777777" w:rsidR="000B074D" w:rsidRPr="00742916" w:rsidRDefault="000B074D" w:rsidP="009673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21" w:type="pct"/>
          </w:tcPr>
          <w:p w14:paraId="65D4AA73" w14:textId="77777777" w:rsidR="000B074D" w:rsidRPr="00742916" w:rsidRDefault="000B074D" w:rsidP="009673F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14:paraId="2A9BE2EF" w14:textId="77777777" w:rsidR="000B074D" w:rsidRPr="00742916" w:rsidRDefault="000B074D" w:rsidP="009673F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14:paraId="395DA68B" w14:textId="77777777" w:rsidR="000B074D" w:rsidRPr="00742916" w:rsidRDefault="000B074D" w:rsidP="009673F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21B0114D" w14:textId="77777777" w:rsidTr="000B074D">
        <w:trPr>
          <w:trHeight w:val="236"/>
        </w:trPr>
        <w:tc>
          <w:tcPr>
            <w:tcW w:w="2334" w:type="pct"/>
            <w:shd w:val="clear" w:color="auto" w:fill="C0C0C0"/>
          </w:tcPr>
          <w:p w14:paraId="7CE9304D" w14:textId="77777777" w:rsidR="000B074D" w:rsidRPr="00742916" w:rsidRDefault="000B074D" w:rsidP="009673F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66" w:type="pct"/>
            <w:gridSpan w:val="3"/>
            <w:shd w:val="clear" w:color="auto" w:fill="C0C0C0"/>
          </w:tcPr>
          <w:p w14:paraId="18EEF169" w14:textId="77777777" w:rsidR="000B074D" w:rsidRPr="00742916" w:rsidRDefault="000B074D" w:rsidP="009673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0B074D" w:rsidRPr="00742916" w14:paraId="354CDABF" w14:textId="77777777" w:rsidTr="000B074D">
        <w:trPr>
          <w:trHeight w:val="262"/>
        </w:trPr>
        <w:tc>
          <w:tcPr>
            <w:tcW w:w="2334" w:type="pct"/>
            <w:shd w:val="clear" w:color="auto" w:fill="C0C0C0"/>
          </w:tcPr>
          <w:p w14:paraId="7A948DBD" w14:textId="77777777" w:rsidR="000B074D" w:rsidRPr="00C75B65" w:rsidRDefault="000B074D" w:rsidP="009673F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666" w:type="pct"/>
            <w:gridSpan w:val="3"/>
            <w:shd w:val="clear" w:color="auto" w:fill="C0C0C0"/>
          </w:tcPr>
          <w:p w14:paraId="300E728A" w14:textId="77777777" w:rsidR="000B074D" w:rsidRPr="00742916" w:rsidRDefault="000B074D" w:rsidP="009673F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0B074D" w:rsidRPr="00A852DC" w14:paraId="1B8A5E9C" w14:textId="77777777" w:rsidTr="000B074D">
        <w:trPr>
          <w:trHeight w:val="262"/>
        </w:trPr>
        <w:tc>
          <w:tcPr>
            <w:tcW w:w="2334" w:type="pct"/>
            <w:shd w:val="clear" w:color="auto" w:fill="C0C0C0"/>
          </w:tcPr>
          <w:p w14:paraId="60709738" w14:textId="77777777" w:rsidR="000B074D" w:rsidRPr="00A852DC" w:rsidRDefault="000B074D" w:rsidP="009673F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2666" w:type="pct"/>
            <w:gridSpan w:val="3"/>
            <w:shd w:val="clear" w:color="auto" w:fill="C0C0C0"/>
          </w:tcPr>
          <w:p w14:paraId="5A662445" w14:textId="77777777" w:rsidR="000B074D" w:rsidRPr="00A852DC" w:rsidRDefault="000B074D" w:rsidP="009673F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B074D" w:rsidRPr="00742916" w14:paraId="7C2D49AD" w14:textId="77777777" w:rsidTr="000B074D">
        <w:trPr>
          <w:trHeight w:val="262"/>
        </w:trPr>
        <w:tc>
          <w:tcPr>
            <w:tcW w:w="2334" w:type="pct"/>
            <w:shd w:val="clear" w:color="auto" w:fill="C0C0C0"/>
          </w:tcPr>
          <w:p w14:paraId="265C3D99" w14:textId="77777777" w:rsidR="000B074D" w:rsidRPr="00742916" w:rsidRDefault="000B074D" w:rsidP="009673F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666" w:type="pct"/>
            <w:gridSpan w:val="3"/>
            <w:shd w:val="clear" w:color="auto" w:fill="C0C0C0"/>
          </w:tcPr>
          <w:p w14:paraId="3BB3CF87" w14:textId="77777777" w:rsidR="000B074D" w:rsidRPr="00742916" w:rsidRDefault="000B074D" w:rsidP="009673F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1006997D" w14:textId="77777777" w:rsidR="00D62D5D" w:rsidRDefault="00D62D5D"/>
    <w:sectPr w:rsidR="00D62D5D" w:rsidSect="00010F8C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651D1" w14:textId="77777777" w:rsidR="000B074D" w:rsidRDefault="000B074D" w:rsidP="000B074D">
      <w:r>
        <w:separator/>
      </w:r>
    </w:p>
  </w:endnote>
  <w:endnote w:type="continuationSeparator" w:id="0">
    <w:p w14:paraId="6B27EAC8" w14:textId="77777777" w:rsidR="000B074D" w:rsidRDefault="000B074D" w:rsidP="000B0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E70F2" w14:textId="77777777" w:rsidR="000B074D" w:rsidRDefault="000B074D" w:rsidP="000B074D">
      <w:r>
        <w:separator/>
      </w:r>
    </w:p>
  </w:footnote>
  <w:footnote w:type="continuationSeparator" w:id="0">
    <w:p w14:paraId="23D756A3" w14:textId="77777777" w:rsidR="000B074D" w:rsidRDefault="000B074D" w:rsidP="000B074D">
      <w:r>
        <w:continuationSeparator/>
      </w:r>
    </w:p>
  </w:footnote>
  <w:footnote w:id="1">
    <w:p w14:paraId="72988176" w14:textId="77777777" w:rsidR="000B074D" w:rsidRDefault="000B074D" w:rsidP="000B074D">
      <w:pPr>
        <w:pStyle w:val="Tekstprzypisudolnego"/>
      </w:pPr>
    </w:p>
  </w:footnote>
  <w:footnote w:id="2">
    <w:p w14:paraId="707077AB" w14:textId="77777777" w:rsidR="000B074D" w:rsidRDefault="000B074D" w:rsidP="000B074D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0B49"/>
    <w:rsid w:val="00010F8C"/>
    <w:rsid w:val="00046C3A"/>
    <w:rsid w:val="000B074D"/>
    <w:rsid w:val="000C51AE"/>
    <w:rsid w:val="001C211D"/>
    <w:rsid w:val="001E1583"/>
    <w:rsid w:val="0028081D"/>
    <w:rsid w:val="00304BB2"/>
    <w:rsid w:val="003160C9"/>
    <w:rsid w:val="00330105"/>
    <w:rsid w:val="004A04A3"/>
    <w:rsid w:val="00597B89"/>
    <w:rsid w:val="005A69F7"/>
    <w:rsid w:val="005D2FBD"/>
    <w:rsid w:val="005D646F"/>
    <w:rsid w:val="006015F0"/>
    <w:rsid w:val="006045C9"/>
    <w:rsid w:val="0069633E"/>
    <w:rsid w:val="0072763A"/>
    <w:rsid w:val="007E7E26"/>
    <w:rsid w:val="007F2595"/>
    <w:rsid w:val="00816C68"/>
    <w:rsid w:val="008373C1"/>
    <w:rsid w:val="008A763D"/>
    <w:rsid w:val="008D242F"/>
    <w:rsid w:val="008F5FAE"/>
    <w:rsid w:val="009127FC"/>
    <w:rsid w:val="00922648"/>
    <w:rsid w:val="009354AF"/>
    <w:rsid w:val="00A01408"/>
    <w:rsid w:val="00AD5991"/>
    <w:rsid w:val="00B776C9"/>
    <w:rsid w:val="00BC1DB6"/>
    <w:rsid w:val="00C61791"/>
    <w:rsid w:val="00C94F3E"/>
    <w:rsid w:val="00CA265B"/>
    <w:rsid w:val="00CA3552"/>
    <w:rsid w:val="00CA4E4F"/>
    <w:rsid w:val="00D00B96"/>
    <w:rsid w:val="00D62D5D"/>
    <w:rsid w:val="00DA64AD"/>
    <w:rsid w:val="00EA0A17"/>
    <w:rsid w:val="00EB32AA"/>
    <w:rsid w:val="00EC37CD"/>
    <w:rsid w:val="00EF1FC2"/>
    <w:rsid w:val="00F32C3C"/>
    <w:rsid w:val="00FA79EB"/>
    <w:rsid w:val="00FD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35C27"/>
  <w15:docId w15:val="{E43526FF-4B71-4A44-8F38-BC9BE96B1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69633E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E7E2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E7E26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074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07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B07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7C777-968E-425B-83E8-DCA211C87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1601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26</cp:revision>
  <dcterms:created xsi:type="dcterms:W3CDTF">2018-12-12T15:42:00Z</dcterms:created>
  <dcterms:modified xsi:type="dcterms:W3CDTF">2024-08-21T18:33:00Z</dcterms:modified>
</cp:coreProperties>
</file>